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644B" w14:textId="77777777" w:rsidR="000E6575" w:rsidRPr="00AA5F8F" w:rsidRDefault="000E6575" w:rsidP="000E6575">
      <w:pPr>
        <w:jc w:val="center"/>
        <w:rPr>
          <w:rFonts w:ascii="Arial" w:hAnsi="Arial" w:cs="Arial"/>
          <w:b/>
        </w:rPr>
      </w:pPr>
      <w:r w:rsidRPr="00AA5F8F">
        <w:rPr>
          <w:rFonts w:ascii="Arial" w:hAnsi="Arial" w:cs="Arial"/>
          <w:b/>
        </w:rPr>
        <w:t xml:space="preserve">Javni oglas za podnošenje prijava projekata za poticaj povratku prognanih, obnovi i razvitku u 2021.godini </w:t>
      </w:r>
    </w:p>
    <w:p w14:paraId="70E39A70" w14:textId="77777777" w:rsidR="000E6575" w:rsidRPr="00AA5F8F" w:rsidRDefault="000E6575" w:rsidP="000E6575">
      <w:pPr>
        <w:ind w:firstLine="708"/>
        <w:rPr>
          <w:rFonts w:ascii="Arial" w:hAnsi="Arial" w:cs="Arial"/>
          <w:b/>
          <w:sz w:val="28"/>
          <w:szCs w:val="28"/>
        </w:rPr>
      </w:pPr>
    </w:p>
    <w:p w14:paraId="66A8AB01" w14:textId="77777777" w:rsidR="000E6575" w:rsidRPr="00B77211" w:rsidRDefault="000E6575" w:rsidP="000E6575">
      <w:pPr>
        <w:jc w:val="center"/>
        <w:rPr>
          <w:rFonts w:ascii="Arial" w:hAnsi="Arial" w:cs="Arial"/>
          <w:sz w:val="28"/>
          <w:szCs w:val="28"/>
        </w:rPr>
      </w:pPr>
    </w:p>
    <w:p w14:paraId="6FB529FD" w14:textId="77777777" w:rsidR="000E6575" w:rsidRPr="00D85CA2" w:rsidRDefault="000E6575" w:rsidP="000E65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OBRAZAC PRIJAVE </w:t>
      </w:r>
    </w:p>
    <w:p w14:paraId="1418CCF1" w14:textId="77777777" w:rsidR="000E6575" w:rsidRPr="007F6619" w:rsidRDefault="000E6575" w:rsidP="000E6575">
      <w:pPr>
        <w:jc w:val="center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6575" w:rsidRPr="00D85CA2" w14:paraId="07E6548F" w14:textId="77777777" w:rsidTr="00B8341B">
        <w:trPr>
          <w:trHeight w:val="377"/>
        </w:trPr>
        <w:tc>
          <w:tcPr>
            <w:tcW w:w="9288" w:type="dxa"/>
          </w:tcPr>
          <w:p w14:paraId="167B011C" w14:textId="77777777" w:rsidR="000E6575" w:rsidRPr="00D85CA2" w:rsidRDefault="000E6575" w:rsidP="00B834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CA2">
              <w:rPr>
                <w:rFonts w:ascii="Arial" w:hAnsi="Arial" w:cs="Arial"/>
                <w:b/>
                <w:sz w:val="20"/>
                <w:szCs w:val="20"/>
              </w:rPr>
              <w:t>I.OPĆI PODACI</w:t>
            </w:r>
          </w:p>
        </w:tc>
      </w:tr>
      <w:tr w:rsidR="000E6575" w:rsidRPr="00D85CA2" w14:paraId="200A937D" w14:textId="77777777" w:rsidTr="00B8341B">
        <w:tc>
          <w:tcPr>
            <w:tcW w:w="9288" w:type="dxa"/>
          </w:tcPr>
          <w:p w14:paraId="2A46AD12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Puni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naziv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Općina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46A4B13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podnositelja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Kanton</w:t>
            </w:r>
          </w:p>
          <w:p w14:paraId="2CCF194E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zahtjeva</w:t>
            </w:r>
            <w:proofErr w:type="spellEnd"/>
          </w:p>
        </w:tc>
      </w:tr>
    </w:tbl>
    <w:p w14:paraId="50C8E732" w14:textId="77777777" w:rsidR="000E6575" w:rsidRPr="00D85CA2" w:rsidRDefault="000E6575" w:rsidP="000E657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6575" w:rsidRPr="00D85CA2" w14:paraId="39281FE0" w14:textId="77777777" w:rsidTr="00B8341B">
        <w:tc>
          <w:tcPr>
            <w:tcW w:w="9288" w:type="dxa"/>
          </w:tcPr>
          <w:p w14:paraId="465A3943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ID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E539FD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sjedište</w:t>
            </w:r>
            <w:proofErr w:type="spellEnd"/>
          </w:p>
        </w:tc>
      </w:tr>
    </w:tbl>
    <w:p w14:paraId="535B9842" w14:textId="77777777" w:rsidR="000E6575" w:rsidRPr="00D85CA2" w:rsidRDefault="000E6575" w:rsidP="000E657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7"/>
        <w:gridCol w:w="2865"/>
        <w:gridCol w:w="1824"/>
        <w:gridCol w:w="3256"/>
      </w:tblGrid>
      <w:tr w:rsidR="000E6575" w:rsidRPr="00D85CA2" w14:paraId="59545A3A" w14:textId="77777777" w:rsidTr="00B8341B">
        <w:tc>
          <w:tcPr>
            <w:tcW w:w="1101" w:type="dxa"/>
          </w:tcPr>
          <w:p w14:paraId="7BED0B8B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Ovlaštena</w:t>
            </w:r>
            <w:proofErr w:type="spellEnd"/>
          </w:p>
          <w:p w14:paraId="4FE0BF18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2976" w:type="dxa"/>
          </w:tcPr>
          <w:p w14:paraId="7C0FCF43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8F2B7D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CA2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el./mob.</w:t>
            </w:r>
          </w:p>
          <w:p w14:paraId="60840E7C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</w:tcPr>
          <w:p w14:paraId="452C8E1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0E6575" w:rsidRPr="00D85CA2" w14:paraId="095E3DFF" w14:textId="77777777" w:rsidTr="00B8341B">
        <w:tc>
          <w:tcPr>
            <w:tcW w:w="1101" w:type="dxa"/>
          </w:tcPr>
          <w:p w14:paraId="14165AA9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</w:p>
          <w:p w14:paraId="38A0B4F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2976" w:type="dxa"/>
          </w:tcPr>
          <w:p w14:paraId="084B9B6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95D4A6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Transakcijski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0BC56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A13692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banke</w:t>
            </w:r>
            <w:proofErr w:type="spellEnd"/>
          </w:p>
        </w:tc>
        <w:tc>
          <w:tcPr>
            <w:tcW w:w="3368" w:type="dxa"/>
          </w:tcPr>
          <w:p w14:paraId="63B74851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7D08B2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p w14:paraId="7AC3832E" w14:textId="77777777" w:rsidR="000E6575" w:rsidRPr="00D85CA2" w:rsidRDefault="000E6575" w:rsidP="000E6575">
      <w:pPr>
        <w:rPr>
          <w:rFonts w:ascii="Arial" w:hAnsi="Arial" w:cs="Arial"/>
          <w:b/>
          <w:sz w:val="20"/>
          <w:szCs w:val="20"/>
        </w:rPr>
      </w:pPr>
      <w:r w:rsidRPr="00D85CA2">
        <w:rPr>
          <w:rFonts w:ascii="Arial" w:hAnsi="Arial" w:cs="Arial"/>
          <w:b/>
          <w:sz w:val="20"/>
          <w:szCs w:val="20"/>
        </w:rPr>
        <w:t>II. PROGRAM POMOĆI</w:t>
      </w:r>
    </w:p>
    <w:p w14:paraId="398C78EB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Pomoć u realizaciji projekata izgradnje i sanacije infrastrukturnih objekata u mjestima povratka u KSB/SBK</w:t>
      </w:r>
    </w:p>
    <w:p w14:paraId="5D0796ED" w14:textId="77777777" w:rsidR="000E6575" w:rsidRPr="00D85CA2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Izgradnja i sanacija putne komunikacije</w:t>
      </w:r>
    </w:p>
    <w:p w14:paraId="0735EDD9" w14:textId="77777777" w:rsidR="000E6575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>Izgradnja i sanacija javne rasvjete</w:t>
      </w:r>
    </w:p>
    <w:p w14:paraId="3AF258F3" w14:textId="77777777" w:rsidR="000E6575" w:rsidRPr="00ED3933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Sanacija i izgradnja sportskih terena pri školama i mjesnim zajednicama</w:t>
      </w:r>
      <w:r w:rsidRPr="00ED3933">
        <w:rPr>
          <w:rFonts w:ascii="Arial" w:hAnsi="Arial" w:cs="Arial"/>
          <w:color w:val="000000"/>
        </w:rPr>
        <w:t xml:space="preserve"> </w:t>
      </w:r>
    </w:p>
    <w:p w14:paraId="7E4B482D" w14:textId="77777777" w:rsidR="000E6575" w:rsidRPr="00ED3933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933">
        <w:rPr>
          <w:rFonts w:ascii="Arial" w:hAnsi="Arial" w:cs="Arial"/>
          <w:color w:val="000000"/>
          <w:sz w:val="20"/>
          <w:szCs w:val="20"/>
        </w:rPr>
        <w:t>Sanacija vjerskih i kulturnih objekata</w:t>
      </w:r>
    </w:p>
    <w:p w14:paraId="291CE7C0" w14:textId="77777777" w:rsidR="000E6575" w:rsidRPr="00ED3933" w:rsidRDefault="000E6575" w:rsidP="000E657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D3933">
        <w:rPr>
          <w:rFonts w:ascii="Arial" w:hAnsi="Arial" w:cs="Arial"/>
          <w:sz w:val="20"/>
          <w:szCs w:val="20"/>
        </w:rPr>
        <w:t>Interventna sredstva</w:t>
      </w:r>
      <w:r>
        <w:rPr>
          <w:rFonts w:ascii="Arial" w:hAnsi="Arial" w:cs="Arial"/>
          <w:sz w:val="20"/>
          <w:szCs w:val="20"/>
        </w:rPr>
        <w:t>-pomoć pojedincima</w:t>
      </w:r>
    </w:p>
    <w:p w14:paraId="54F37EE6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25"/>
        <w:gridCol w:w="2402"/>
        <w:gridCol w:w="1935"/>
      </w:tblGrid>
      <w:tr w:rsidR="000E6575" w:rsidRPr="00D85CA2" w14:paraId="3447F76A" w14:textId="77777777" w:rsidTr="00B8341B">
        <w:tc>
          <w:tcPr>
            <w:tcW w:w="4928" w:type="dxa"/>
          </w:tcPr>
          <w:p w14:paraId="1C5828B4" w14:textId="77777777" w:rsidR="000E6575" w:rsidRPr="00D85CA2" w:rsidRDefault="000E6575" w:rsidP="00B83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5CA2">
              <w:rPr>
                <w:rFonts w:ascii="Arial" w:hAnsi="Arial" w:cs="Arial"/>
                <w:b/>
                <w:sz w:val="20"/>
                <w:szCs w:val="20"/>
              </w:rPr>
              <w:t>NAZIV PROJEKTA</w:t>
            </w:r>
          </w:p>
        </w:tc>
        <w:tc>
          <w:tcPr>
            <w:tcW w:w="2410" w:type="dxa"/>
          </w:tcPr>
          <w:p w14:paraId="7D1E517C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Predračun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procijenjena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vrijednost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</w:tcPr>
          <w:p w14:paraId="0F2908EC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Postotak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učešće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podnositelja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E6575" w:rsidRPr="00D85CA2" w14:paraId="114CD280" w14:textId="77777777" w:rsidTr="00B8341B">
        <w:tc>
          <w:tcPr>
            <w:tcW w:w="4928" w:type="dxa"/>
          </w:tcPr>
          <w:p w14:paraId="47EB6165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0428E6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36A1C4CA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       KM</w:t>
            </w:r>
          </w:p>
        </w:tc>
        <w:tc>
          <w:tcPr>
            <w:tcW w:w="1950" w:type="dxa"/>
          </w:tcPr>
          <w:p w14:paraId="77074CED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6E1F0E3D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                          %</w:t>
            </w:r>
          </w:p>
          <w:p w14:paraId="38723AF6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437E4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p w14:paraId="2D50F2EE" w14:textId="77777777" w:rsidR="000E6575" w:rsidRPr="00D85CA2" w:rsidRDefault="000E6575" w:rsidP="000E6575">
      <w:pPr>
        <w:rPr>
          <w:rFonts w:ascii="Arial" w:hAnsi="Arial" w:cs="Arial"/>
          <w:b/>
          <w:sz w:val="20"/>
          <w:szCs w:val="20"/>
        </w:rPr>
      </w:pPr>
      <w:r w:rsidRPr="00D85CA2">
        <w:rPr>
          <w:rFonts w:ascii="Arial" w:hAnsi="Arial" w:cs="Arial"/>
          <w:b/>
          <w:sz w:val="20"/>
          <w:szCs w:val="20"/>
        </w:rPr>
        <w:t>III. PRILOŽENI DOKAZI</w:t>
      </w:r>
    </w:p>
    <w:p w14:paraId="15846AC8" w14:textId="77777777" w:rsidR="000E6575" w:rsidRPr="00D85CA2" w:rsidRDefault="000E6575" w:rsidP="000E657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0E6575" w:rsidRPr="00D85CA2" w14:paraId="2D90FF6F" w14:textId="77777777" w:rsidTr="00B8341B">
        <w:tc>
          <w:tcPr>
            <w:tcW w:w="4644" w:type="dxa"/>
          </w:tcPr>
          <w:p w14:paraId="140137BA" w14:textId="77777777" w:rsidR="000E6575" w:rsidRPr="00D85CA2" w:rsidRDefault="000E6575" w:rsidP="000E6575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Uvjeti</w:t>
            </w:r>
            <w:proofErr w:type="spellEnd"/>
          </w:p>
          <w:p w14:paraId="0DC38F79" w14:textId="77777777" w:rsidR="000E6575" w:rsidRPr="00D85CA2" w:rsidRDefault="000E6575" w:rsidP="00B834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3D193" w14:textId="77777777" w:rsidR="000E6575" w:rsidRPr="00D85CA2" w:rsidRDefault="000E6575" w:rsidP="000E6575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Prijava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Javni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oglas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  <w:p w14:paraId="6A6BCC37" w14:textId="77777777" w:rsidR="000E6575" w:rsidRPr="00D85CA2" w:rsidRDefault="000E6575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propisanom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obrascu</w:t>
            </w:r>
            <w:proofErr w:type="spellEnd"/>
          </w:p>
          <w:p w14:paraId="448655B0" w14:textId="77777777" w:rsidR="000E6575" w:rsidRPr="00D85CA2" w:rsidRDefault="000E6575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</w:p>
          <w:p w14:paraId="70921681" w14:textId="77777777" w:rsidR="000E6575" w:rsidRPr="00D85CA2" w:rsidRDefault="000E6575" w:rsidP="000E6575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Detaljan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r w:rsidRPr="00D85CA2">
              <w:rPr>
                <w:rFonts w:ascii="Arial" w:hAnsi="Arial" w:cs="Arial"/>
                <w:sz w:val="20"/>
                <w:szCs w:val="20"/>
              </w:rPr>
              <w:t>mjer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predračun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materijala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</w:p>
          <w:p w14:paraId="2F763D56" w14:textId="77777777" w:rsidR="000E6575" w:rsidRPr="00D85CA2" w:rsidRDefault="000E6575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nominirani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14:paraId="661BEA6D" w14:textId="77777777" w:rsidR="000E6575" w:rsidRPr="00D85CA2" w:rsidRDefault="000E6575" w:rsidP="000E6575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Posebni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kriteriji</w:t>
            </w:r>
            <w:proofErr w:type="spellEnd"/>
          </w:p>
          <w:p w14:paraId="57FD3DCC" w14:textId="77777777" w:rsidR="000E6575" w:rsidRPr="00D85CA2" w:rsidRDefault="000E6575" w:rsidP="00B834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8B206" w14:textId="77777777" w:rsidR="000E6575" w:rsidRPr="00D85CA2" w:rsidRDefault="000E6575" w:rsidP="00B8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Dokazi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posebnih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kriterija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nisu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obv</w:t>
            </w:r>
            <w:r>
              <w:rPr>
                <w:rFonts w:ascii="Arial" w:hAnsi="Arial" w:cs="Arial"/>
                <w:sz w:val="20"/>
                <w:szCs w:val="20"/>
              </w:rPr>
              <w:t>ezni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utjecaja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projekata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124DC4" w14:textId="77777777" w:rsidR="000E6575" w:rsidRPr="00D85CA2" w:rsidRDefault="000E6575" w:rsidP="00B8341B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1.Izjava o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spremnosti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sufinanciranja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pojedinih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projekata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procentualnom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iznosu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ukupne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vrijednosti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3E643E" w14:textId="77777777" w:rsidR="000E6575" w:rsidRPr="00A61FF1" w:rsidRDefault="000E6575" w:rsidP="00B8341B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CA2">
              <w:rPr>
                <w:rFonts w:ascii="Arial" w:hAnsi="Arial" w:cs="Arial"/>
                <w:sz w:val="20"/>
                <w:szCs w:val="20"/>
              </w:rPr>
              <w:t xml:space="preserve">2.Postojanje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započetih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projekata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čiji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završetak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zajedničko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financiranje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988B19" w14:textId="77777777" w:rsidR="000E6575" w:rsidRPr="00D85CA2" w:rsidRDefault="000E6575" w:rsidP="00B8341B">
            <w:pPr>
              <w:pStyle w:val="Odlomakpopis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85CA2">
              <w:rPr>
                <w:rFonts w:ascii="Arial" w:hAnsi="Arial" w:cs="Arial"/>
                <w:sz w:val="20"/>
                <w:szCs w:val="20"/>
              </w:rPr>
              <w:t xml:space="preserve">.Ostali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izvori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prihoda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sufinanciranje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projekta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strane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drugih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donatora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dostaviti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adekvatan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sz w:val="20"/>
                <w:szCs w:val="20"/>
              </w:rPr>
              <w:t>dokaz</w:t>
            </w:r>
            <w:proofErr w:type="spellEnd"/>
            <w:r w:rsidRPr="00D85CA2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71CF933" w14:textId="77777777" w:rsidR="000E6575" w:rsidRPr="004F02D4" w:rsidRDefault="000E6575" w:rsidP="00B8341B">
            <w:pPr>
              <w:pStyle w:val="Odlomakpopisa"/>
              <w:rPr>
                <w:rFonts w:ascii="Arial" w:hAnsi="Arial" w:cs="Arial"/>
                <w:sz w:val="20"/>
                <w:szCs w:val="20"/>
              </w:rPr>
            </w:pPr>
            <w:r w:rsidRPr="004F02D4">
              <w:rPr>
                <w:rFonts w:ascii="Arial" w:hAnsi="Arial" w:cs="Arial"/>
                <w:sz w:val="20"/>
                <w:szCs w:val="20"/>
              </w:rPr>
              <w:t>4.ostalo</w:t>
            </w:r>
          </w:p>
        </w:tc>
      </w:tr>
      <w:tr w:rsidR="000E6575" w:rsidRPr="00D85CA2" w14:paraId="65754C28" w14:textId="77777777" w:rsidTr="00B8341B">
        <w:tc>
          <w:tcPr>
            <w:tcW w:w="9288" w:type="dxa"/>
            <w:gridSpan w:val="2"/>
          </w:tcPr>
          <w:p w14:paraId="2EA4058A" w14:textId="77777777" w:rsidR="000E6575" w:rsidRPr="00D85CA2" w:rsidRDefault="000E6575" w:rsidP="00B834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Zaokružite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dokaze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koje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prilažete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uz</w:t>
            </w:r>
            <w:proofErr w:type="spellEnd"/>
            <w:r w:rsidRPr="00D85C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5CA2">
              <w:rPr>
                <w:rFonts w:ascii="Arial" w:hAnsi="Arial" w:cs="Arial"/>
                <w:b/>
                <w:sz w:val="20"/>
                <w:szCs w:val="20"/>
              </w:rPr>
              <w:t>prijavu</w:t>
            </w:r>
            <w:proofErr w:type="spellEnd"/>
          </w:p>
        </w:tc>
      </w:tr>
    </w:tbl>
    <w:p w14:paraId="5FF7903E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</w:p>
    <w:p w14:paraId="37658213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___________2021</w:t>
      </w:r>
      <w:r w:rsidRPr="00D85CA2">
        <w:rPr>
          <w:rFonts w:ascii="Arial" w:hAnsi="Arial" w:cs="Arial"/>
          <w:sz w:val="20"/>
          <w:szCs w:val="20"/>
        </w:rPr>
        <w:t>.godine</w:t>
      </w:r>
    </w:p>
    <w:p w14:paraId="4C3BEDCA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Broj: ___________ </w:t>
      </w:r>
    </w:p>
    <w:p w14:paraId="321E44E3" w14:textId="77777777" w:rsidR="000E6575" w:rsidRPr="00D85CA2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5CA2">
        <w:rPr>
          <w:rFonts w:ascii="Arial" w:hAnsi="Arial" w:cs="Arial"/>
          <w:sz w:val="20"/>
          <w:szCs w:val="20"/>
        </w:rPr>
        <w:t xml:space="preserve"> Ovlaštena osoba</w:t>
      </w:r>
    </w:p>
    <w:p w14:paraId="4E457E86" w14:textId="77777777" w:rsidR="000E6575" w:rsidRPr="006B405C" w:rsidRDefault="000E6575" w:rsidP="000E6575">
      <w:pPr>
        <w:jc w:val="both"/>
        <w:rPr>
          <w:rFonts w:ascii="Arial" w:hAnsi="Arial" w:cs="Arial"/>
          <w:sz w:val="20"/>
          <w:szCs w:val="20"/>
        </w:rPr>
      </w:pPr>
      <w:r w:rsidRPr="00D85C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D85CA2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</w:t>
      </w:r>
    </w:p>
    <w:p w14:paraId="5B13AE26" w14:textId="77777777" w:rsidR="009D68DA" w:rsidRDefault="009D68DA"/>
    <w:sectPr w:rsidR="009D68DA" w:rsidSect="00EC7A4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3D85"/>
    <w:multiLevelType w:val="hybridMultilevel"/>
    <w:tmpl w:val="A0CE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46EC"/>
    <w:multiLevelType w:val="hybridMultilevel"/>
    <w:tmpl w:val="E4D8E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3095B"/>
    <w:multiLevelType w:val="hybridMultilevel"/>
    <w:tmpl w:val="43A4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75"/>
    <w:rsid w:val="000E6575"/>
    <w:rsid w:val="00334A17"/>
    <w:rsid w:val="00556151"/>
    <w:rsid w:val="007A5706"/>
    <w:rsid w:val="009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5199"/>
  <w15:docId w15:val="{5DB7D30D-3F27-4F61-96DD-9166445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6575"/>
    <w:pPr>
      <w:ind w:left="720"/>
      <w:contextualSpacing/>
    </w:pPr>
  </w:style>
  <w:style w:type="table" w:styleId="Reetkatablice">
    <w:name w:val="Table Grid"/>
    <w:basedOn w:val="Obinatablica"/>
    <w:rsid w:val="000E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Muhamed Softić</cp:lastModifiedBy>
  <cp:revision>2</cp:revision>
  <dcterms:created xsi:type="dcterms:W3CDTF">2021-06-11T11:23:00Z</dcterms:created>
  <dcterms:modified xsi:type="dcterms:W3CDTF">2021-06-11T11:23:00Z</dcterms:modified>
</cp:coreProperties>
</file>