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81D1" w14:textId="77777777" w:rsidR="00AB0287" w:rsidRDefault="00AB0287" w:rsidP="00AB0287">
      <w:pPr>
        <w:jc w:val="center"/>
        <w:rPr>
          <w:lang w:val="bs-Latn-BA"/>
        </w:rPr>
      </w:pPr>
    </w:p>
    <w:p w14:paraId="3BFAF85B" w14:textId="77777777" w:rsidR="00AB0287" w:rsidRDefault="00AB0287" w:rsidP="00AB0287">
      <w:pPr>
        <w:jc w:val="center"/>
        <w:rPr>
          <w:lang w:val="bs-Latn-BA"/>
        </w:rPr>
      </w:pPr>
    </w:p>
    <w:p w14:paraId="26169533" w14:textId="77777777" w:rsidR="00AB0287" w:rsidRDefault="00AB0287" w:rsidP="00AB0287">
      <w:pPr>
        <w:jc w:val="center"/>
        <w:rPr>
          <w:lang w:val="bs-Latn-BA"/>
        </w:rPr>
      </w:pPr>
    </w:p>
    <w:p w14:paraId="4B668CB5" w14:textId="77777777" w:rsidR="00AB0287" w:rsidRPr="00DD6090" w:rsidRDefault="00AB0287" w:rsidP="00AB0287">
      <w:pPr>
        <w:jc w:val="center"/>
        <w:rPr>
          <w:rFonts w:ascii="Arial" w:hAnsi="Arial" w:cs="Arial"/>
          <w:sz w:val="28"/>
          <w:szCs w:val="28"/>
          <w:lang w:val="bs-Latn-BA"/>
        </w:rPr>
      </w:pPr>
    </w:p>
    <w:p w14:paraId="3830EB06" w14:textId="77777777" w:rsidR="00AB0287" w:rsidRPr="00DD6090" w:rsidRDefault="00AB0287" w:rsidP="00AB0287">
      <w:pPr>
        <w:jc w:val="center"/>
        <w:rPr>
          <w:rFonts w:ascii="Arial" w:hAnsi="Arial" w:cs="Arial"/>
          <w:sz w:val="28"/>
          <w:szCs w:val="28"/>
          <w:lang w:val="bs-Latn-BA"/>
        </w:rPr>
      </w:pPr>
    </w:p>
    <w:p w14:paraId="47B514E7" w14:textId="77777777" w:rsidR="00AB0287" w:rsidRPr="00DD6090" w:rsidRDefault="00AB0287" w:rsidP="00AB0287">
      <w:pPr>
        <w:jc w:val="center"/>
        <w:rPr>
          <w:rFonts w:ascii="Arial" w:hAnsi="Arial" w:cs="Arial"/>
          <w:sz w:val="28"/>
          <w:szCs w:val="28"/>
          <w:lang w:val="bs-Latn-BA"/>
        </w:rPr>
      </w:pPr>
    </w:p>
    <w:p w14:paraId="08EFC5F3" w14:textId="77777777" w:rsidR="00AB0287" w:rsidRPr="00DD6090" w:rsidRDefault="00AB0287" w:rsidP="00AB0287">
      <w:pPr>
        <w:jc w:val="center"/>
        <w:rPr>
          <w:rFonts w:ascii="Arial" w:hAnsi="Arial" w:cs="Arial"/>
          <w:b/>
          <w:sz w:val="28"/>
          <w:szCs w:val="28"/>
          <w:lang w:val="bs-Latn-BA"/>
        </w:rPr>
      </w:pPr>
      <w:r w:rsidRPr="00DD6090">
        <w:rPr>
          <w:rFonts w:ascii="Arial" w:hAnsi="Arial" w:cs="Arial"/>
          <w:b/>
          <w:sz w:val="28"/>
          <w:szCs w:val="28"/>
          <w:lang w:val="bs-Latn-BA"/>
        </w:rPr>
        <w:t>OBRAZAC ZA PITANJA O SUKOBU INTERESA</w:t>
      </w:r>
    </w:p>
    <w:p w14:paraId="7189C18F" w14:textId="77777777" w:rsidR="00AB0287" w:rsidRPr="00DD6090" w:rsidRDefault="00AB0287" w:rsidP="00AB0287">
      <w:pPr>
        <w:rPr>
          <w:rFonts w:ascii="Arial" w:hAnsi="Arial" w:cs="Arial"/>
          <w:b/>
          <w:sz w:val="28"/>
          <w:szCs w:val="28"/>
          <w:lang w:val="bs-Latn-BA"/>
        </w:rPr>
      </w:pPr>
    </w:p>
    <w:p w14:paraId="4CD37353" w14:textId="77777777" w:rsidR="00AB0287" w:rsidRPr="00DD6090" w:rsidRDefault="00AB0287" w:rsidP="00205127">
      <w:pPr>
        <w:ind w:right="282"/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 xml:space="preserve">(Članak 11. stavak 2. Zakona o ministarskim , vladinim i drugim imenovanjima Federacije Bosne i Hercegovine, “Službene novine Federacije Bosne i Hercegovine“ , broj : 12/03,34/03 i 65/13) </w:t>
      </w:r>
    </w:p>
    <w:p w14:paraId="66FC120A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6F4CF022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75A534C5" w14:textId="77777777" w:rsidR="00AB0287" w:rsidRPr="00DD6090" w:rsidRDefault="00AB0287" w:rsidP="00AB0287">
      <w:pPr>
        <w:ind w:right="-432"/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>IME I PREZIME KANDIDATA: _____________________________________</w:t>
      </w:r>
    </w:p>
    <w:p w14:paraId="5DE66379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6A83072D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3FB72A9B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70EA4D4E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>PITANJA:</w:t>
      </w:r>
    </w:p>
    <w:p w14:paraId="67A490BC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u w:val="single"/>
          <w:lang w:val="bs-Latn-BA"/>
        </w:rPr>
      </w:pPr>
    </w:p>
    <w:p w14:paraId="2F516F9D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u w:val="single"/>
          <w:lang w:val="bs-Latn-BA"/>
        </w:rPr>
      </w:pPr>
    </w:p>
    <w:p w14:paraId="6233A26A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u w:val="single"/>
          <w:lang w:val="bs-Latn-BA"/>
        </w:rPr>
      </w:pPr>
    </w:p>
    <w:p w14:paraId="71EAA82D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u w:val="single"/>
          <w:lang w:val="bs-Latn-BA"/>
        </w:rPr>
      </w:pPr>
    </w:p>
    <w:p w14:paraId="5242C739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u w:val="single"/>
          <w:lang w:val="bs-Latn-BA"/>
        </w:rPr>
      </w:pPr>
    </w:p>
    <w:p w14:paraId="66E1BFBA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u w:val="single"/>
          <w:lang w:val="bs-Latn-BA"/>
        </w:rPr>
      </w:pPr>
    </w:p>
    <w:p w14:paraId="7D854398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u w:val="single"/>
          <w:lang w:val="bs-Latn-BA"/>
        </w:rPr>
      </w:pPr>
    </w:p>
    <w:p w14:paraId="7C7F162D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3282B535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43F7CFFB" w14:textId="1267BD99" w:rsidR="00DD6090" w:rsidRPr="00DD6090" w:rsidRDefault="00AB0287" w:rsidP="00DD6090">
      <w:pPr>
        <w:rPr>
          <w:rFonts w:ascii="Arial" w:hAnsi="Arial" w:cs="Arial"/>
          <w:sz w:val="28"/>
          <w:szCs w:val="28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 xml:space="preserve">Iznijeti bilo koje pitanje koje bi moglo dovesti do sukoba interesa u slučaju da dođe do Vašeg imenovanja </w:t>
      </w:r>
      <w:r w:rsidR="00DD6090" w:rsidRPr="00DD6090">
        <w:rPr>
          <w:rFonts w:ascii="Arial" w:hAnsi="Arial" w:cs="Arial"/>
          <w:sz w:val="28"/>
          <w:szCs w:val="28"/>
          <w:lang w:val="bs-Latn-BA"/>
        </w:rPr>
        <w:t xml:space="preserve">na upražnjenu poziciju </w:t>
      </w:r>
      <w:r w:rsidR="00193B1E">
        <w:rPr>
          <w:rFonts w:ascii="Arial" w:hAnsi="Arial" w:cs="Arial"/>
          <w:sz w:val="28"/>
          <w:szCs w:val="28"/>
          <w:lang w:val="bs-Latn-BA"/>
        </w:rPr>
        <w:t>ravnatelja i zamjenika ravnatelja Zavoda za zdravstveno osiguranje Kantona Središnja Bosna.</w:t>
      </w:r>
    </w:p>
    <w:p w14:paraId="5B6E8BA4" w14:textId="14F2B33E" w:rsidR="00AB0287" w:rsidRPr="00DD6090" w:rsidRDefault="00AB0287" w:rsidP="00205127">
      <w:pPr>
        <w:tabs>
          <w:tab w:val="left" w:pos="8364"/>
        </w:tabs>
        <w:ind w:right="566"/>
        <w:rPr>
          <w:rFonts w:ascii="Arial" w:hAnsi="Arial" w:cs="Arial"/>
          <w:sz w:val="28"/>
          <w:szCs w:val="28"/>
        </w:rPr>
      </w:pPr>
    </w:p>
    <w:p w14:paraId="3AF0072B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254FC860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>Ukoliko nemate pitanja navesti : Nemam pitanja.</w:t>
      </w:r>
    </w:p>
    <w:p w14:paraId="00C6D6DB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672D4A13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4F7FB5C9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716DC120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1A96D20D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>Travnik , _________________</w:t>
      </w:r>
    </w:p>
    <w:p w14:paraId="27050614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 xml:space="preserve">                       ( datum) </w:t>
      </w:r>
    </w:p>
    <w:p w14:paraId="06C70071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1B6893FE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 xml:space="preserve">                                                                                                                                   </w:t>
      </w:r>
    </w:p>
    <w:p w14:paraId="16023FCF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6F569514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67A218E6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50A21A7A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 xml:space="preserve">                                                                                                   Potpis</w:t>
      </w:r>
    </w:p>
    <w:p w14:paraId="75DE9BE0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 xml:space="preserve">                                                                                  </w:t>
      </w:r>
      <w:r w:rsidR="00205127" w:rsidRPr="00DD6090">
        <w:rPr>
          <w:rFonts w:ascii="Arial" w:hAnsi="Arial" w:cs="Arial"/>
          <w:sz w:val="28"/>
          <w:szCs w:val="28"/>
          <w:lang w:val="bs-Latn-BA"/>
        </w:rPr>
        <w:t xml:space="preserve">  </w:t>
      </w:r>
      <w:r w:rsidRPr="00DD6090">
        <w:rPr>
          <w:rFonts w:ascii="Arial" w:hAnsi="Arial" w:cs="Arial"/>
          <w:sz w:val="28"/>
          <w:szCs w:val="28"/>
          <w:lang w:val="bs-Latn-BA"/>
        </w:rPr>
        <w:t xml:space="preserve">____________________                             </w:t>
      </w:r>
    </w:p>
    <w:p w14:paraId="780ECD3E" w14:textId="77777777" w:rsidR="00AB0287" w:rsidRPr="00DD6090" w:rsidRDefault="00205127" w:rsidP="00AB0287">
      <w:pPr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 xml:space="preserve">     </w:t>
      </w:r>
    </w:p>
    <w:p w14:paraId="6AE4C0E0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sectPr w:rsidR="00AB0287" w:rsidRPr="00DD6090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87"/>
    <w:rsid w:val="00094BD5"/>
    <w:rsid w:val="00096427"/>
    <w:rsid w:val="000B1B04"/>
    <w:rsid w:val="00125DAE"/>
    <w:rsid w:val="00193B1E"/>
    <w:rsid w:val="001E04E0"/>
    <w:rsid w:val="00205127"/>
    <w:rsid w:val="002E7914"/>
    <w:rsid w:val="004B1EBF"/>
    <w:rsid w:val="004C3244"/>
    <w:rsid w:val="005B1E0C"/>
    <w:rsid w:val="005D6273"/>
    <w:rsid w:val="006821E5"/>
    <w:rsid w:val="007C76B0"/>
    <w:rsid w:val="00811C90"/>
    <w:rsid w:val="0083391D"/>
    <w:rsid w:val="0090632C"/>
    <w:rsid w:val="00927B17"/>
    <w:rsid w:val="009741C6"/>
    <w:rsid w:val="009E4B0B"/>
    <w:rsid w:val="00AB0287"/>
    <w:rsid w:val="00C40547"/>
    <w:rsid w:val="00C46AA8"/>
    <w:rsid w:val="00DA5906"/>
    <w:rsid w:val="00DD6090"/>
    <w:rsid w:val="00DD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C04B"/>
  <w15:docId w15:val="{1CA245C0-5480-4CF1-A13D-79D0944C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28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Min.Zdravstva SBK</cp:lastModifiedBy>
  <cp:revision>2</cp:revision>
  <cp:lastPrinted>2017-11-10T08:30:00Z</cp:lastPrinted>
  <dcterms:created xsi:type="dcterms:W3CDTF">2022-03-16T11:13:00Z</dcterms:created>
  <dcterms:modified xsi:type="dcterms:W3CDTF">2022-03-16T11:13:00Z</dcterms:modified>
</cp:coreProperties>
</file>