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694BD0" w:rsidRPr="00C76989" w14:paraId="00222BFE" w14:textId="77777777" w:rsidTr="007B0903">
        <w:trPr>
          <w:trHeight w:val="1623"/>
        </w:trPr>
        <w:tc>
          <w:tcPr>
            <w:tcW w:w="1776" w:type="dxa"/>
          </w:tcPr>
          <w:p w14:paraId="5FEFE52D" w14:textId="77777777" w:rsidR="00694BD0" w:rsidRPr="00C76989" w:rsidRDefault="00694BD0" w:rsidP="007B0903">
            <w:pPr>
              <w:pStyle w:val="Naslov5"/>
              <w:spacing w:line="276" w:lineRule="auto"/>
              <w:ind w:left="-2808" w:firstLine="2808"/>
              <w:jc w:val="right"/>
              <w:outlineLvl w:val="4"/>
              <w:rPr>
                <w:bCs w:val="0"/>
                <w:i w:val="0"/>
                <w:sz w:val="22"/>
                <w:szCs w:val="22"/>
              </w:rPr>
            </w:pPr>
            <w:r w:rsidRPr="00C76989">
              <w:rPr>
                <w:bCs w:val="0"/>
                <w:i w:val="0"/>
                <w:noProof/>
                <w:sz w:val="22"/>
                <w:szCs w:val="22"/>
                <w:lang w:val="bs-Latn-BA" w:eastAsia="bs-Latn-BA"/>
              </w:rPr>
              <w:drawing>
                <wp:inline distT="0" distB="0" distL="0" distR="0" wp14:anchorId="0ABB23D9" wp14:editId="485AEEB5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137D002" w14:textId="77777777" w:rsidR="00694BD0" w:rsidRPr="00C76989" w:rsidRDefault="00694BD0" w:rsidP="007B0903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6989">
              <w:rPr>
                <w:rFonts w:ascii="Arial" w:hAnsi="Arial" w:cs="Arial"/>
                <w:b/>
                <w:iCs/>
                <w:sz w:val="22"/>
                <w:szCs w:val="22"/>
              </w:rPr>
              <w:br/>
              <w:t>BOSNA I HERCEGOVINA</w:t>
            </w:r>
          </w:p>
          <w:p w14:paraId="25339C58" w14:textId="77777777" w:rsidR="00694BD0" w:rsidRPr="00C76989" w:rsidRDefault="00694BD0" w:rsidP="007B0903">
            <w:pPr>
              <w:pStyle w:val="Naslov2"/>
              <w:spacing w:line="276" w:lineRule="auto"/>
              <w:ind w:left="1440" w:right="167" w:firstLine="720"/>
              <w:jc w:val="right"/>
              <w:outlineLvl w:val="1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C76989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4801979D" w14:textId="77777777" w:rsidR="00694BD0" w:rsidRPr="00C76989" w:rsidRDefault="00694BD0" w:rsidP="007B0903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outlineLvl w:val="3"/>
              <w:rPr>
                <w:bCs w:val="0"/>
                <w:i w:val="0"/>
                <w:sz w:val="22"/>
                <w:szCs w:val="22"/>
              </w:rPr>
            </w:pPr>
            <w:r w:rsidRPr="00C76989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 w:rsidRPr="00C76989">
              <w:rPr>
                <w:b w:val="0"/>
                <w:i w:val="0"/>
                <w:sz w:val="22"/>
                <w:szCs w:val="22"/>
              </w:rPr>
              <w:br/>
            </w:r>
            <w:r w:rsidRPr="00C76989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C76989">
              <w:rPr>
                <w:bCs w:val="0"/>
                <w:i w:val="0"/>
                <w:sz w:val="22"/>
                <w:szCs w:val="22"/>
              </w:rPr>
              <w:br/>
            </w:r>
            <w:proofErr w:type="spellStart"/>
            <w:r w:rsidRPr="00C76989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>Staničina</w:t>
            </w:r>
            <w:proofErr w:type="spellEnd"/>
            <w:r w:rsidRPr="00C76989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 xml:space="preserve"> 43 72270 Travnik BiH  </w:t>
            </w:r>
            <w:r w:rsidRPr="00C76989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br/>
              <w:t xml:space="preserve"> Tel: +387 30 511 536 Faks: +387 30 518 661</w:t>
            </w:r>
            <w:r w:rsidRPr="00C76989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br/>
              <w:t xml:space="preserve"> Email: </w:t>
            </w:r>
            <w:hyperlink r:id="rId6" w:history="1">
              <w:r w:rsidRPr="00C76989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22"/>
                  <w:szCs w:val="22"/>
                </w:rPr>
                <w:t>mzsp@sbk-ksb.gov.ba</w:t>
              </w:r>
            </w:hyperlink>
            <w:r w:rsidRPr="00C76989">
              <w:rPr>
                <w:b w:val="0"/>
                <w:bCs w:val="0"/>
                <w:i w:val="0"/>
                <w:iCs w:val="0"/>
                <w:color w:val="404040" w:themeColor="text1" w:themeTint="BF"/>
                <w:sz w:val="22"/>
                <w:szCs w:val="22"/>
              </w:rPr>
              <w:t xml:space="preserve">    Web: www.sbk-ksb.gov.ba</w:t>
            </w:r>
          </w:p>
        </w:tc>
      </w:tr>
    </w:tbl>
    <w:p w14:paraId="39FE6D77" w14:textId="77777777" w:rsidR="00694BD0" w:rsidRPr="00C76989" w:rsidRDefault="00694BD0" w:rsidP="00694BD0">
      <w:pPr>
        <w:tabs>
          <w:tab w:val="left" w:pos="4455"/>
        </w:tabs>
        <w:contextualSpacing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70BA3EED" w14:textId="77777777" w:rsidR="00694BD0" w:rsidRPr="00C76989" w:rsidRDefault="00694BD0" w:rsidP="00694BD0">
      <w:pPr>
        <w:tabs>
          <w:tab w:val="left" w:pos="4455"/>
        </w:tabs>
        <w:contextualSpacing/>
        <w:jc w:val="center"/>
        <w:rPr>
          <w:rFonts w:ascii="Arial" w:hAnsi="Arial" w:cs="Arial"/>
          <w:sz w:val="22"/>
          <w:szCs w:val="22"/>
        </w:rPr>
      </w:pPr>
    </w:p>
    <w:p w14:paraId="340D0A60" w14:textId="77777777" w:rsidR="00694BD0" w:rsidRPr="00C76989" w:rsidRDefault="00694BD0" w:rsidP="00694BD0">
      <w:pPr>
        <w:tabs>
          <w:tab w:val="left" w:pos="4455"/>
        </w:tabs>
        <w:contextualSpacing/>
        <w:jc w:val="center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PRIJAVNI OBRAZAC</w:t>
      </w:r>
    </w:p>
    <w:p w14:paraId="143377AA" w14:textId="4AA314B7" w:rsidR="00B50883" w:rsidRDefault="00694BD0" w:rsidP="00B50883">
      <w:pPr>
        <w:pStyle w:val="Tijeloteksta"/>
        <w:ind w:right="-142"/>
        <w:jc w:val="center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na Javni oglas za izbor i imenovanje član</w:t>
      </w:r>
      <w:r w:rsidR="00B50883">
        <w:rPr>
          <w:rFonts w:ascii="Arial" w:hAnsi="Arial" w:cs="Arial"/>
          <w:sz w:val="22"/>
          <w:szCs w:val="22"/>
        </w:rPr>
        <w:t>ova</w:t>
      </w:r>
      <w:r w:rsidRPr="00C76989">
        <w:rPr>
          <w:rFonts w:ascii="Arial" w:hAnsi="Arial" w:cs="Arial"/>
          <w:sz w:val="22"/>
          <w:szCs w:val="22"/>
        </w:rPr>
        <w:t xml:space="preserve"> upravn</w:t>
      </w:r>
      <w:r w:rsidR="00B50883">
        <w:rPr>
          <w:rFonts w:ascii="Arial" w:hAnsi="Arial" w:cs="Arial"/>
          <w:sz w:val="22"/>
          <w:szCs w:val="22"/>
        </w:rPr>
        <w:t>ih</w:t>
      </w:r>
      <w:r w:rsidRPr="00C76989">
        <w:rPr>
          <w:rFonts w:ascii="Arial" w:hAnsi="Arial" w:cs="Arial"/>
          <w:sz w:val="22"/>
          <w:szCs w:val="22"/>
        </w:rPr>
        <w:t xml:space="preserve"> vijeća,</w:t>
      </w:r>
      <w:r w:rsidR="00B50883">
        <w:rPr>
          <w:rFonts w:ascii="Arial" w:hAnsi="Arial" w:cs="Arial"/>
          <w:sz w:val="22"/>
          <w:szCs w:val="22"/>
        </w:rPr>
        <w:t xml:space="preserve"> javnih ustanova</w:t>
      </w:r>
    </w:p>
    <w:p w14:paraId="7353DD83" w14:textId="6D5E80E0" w:rsidR="00694BD0" w:rsidRPr="00C76989" w:rsidRDefault="00694BD0" w:rsidP="00B50883">
      <w:pPr>
        <w:pStyle w:val="Tijeloteksta"/>
        <w:ind w:right="-142"/>
        <w:jc w:val="center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-</w:t>
      </w:r>
      <w:r w:rsidR="00B50883">
        <w:rPr>
          <w:rFonts w:ascii="Arial" w:hAnsi="Arial" w:cs="Arial"/>
          <w:sz w:val="22"/>
          <w:szCs w:val="22"/>
        </w:rPr>
        <w:t xml:space="preserve">po jedan </w:t>
      </w:r>
      <w:r w:rsidRPr="00C76989">
        <w:rPr>
          <w:rFonts w:ascii="Arial" w:hAnsi="Arial" w:cs="Arial"/>
          <w:sz w:val="22"/>
          <w:szCs w:val="22"/>
        </w:rPr>
        <w:t>predstavnik Ministarstva</w:t>
      </w:r>
      <w:r w:rsidR="00B50883">
        <w:rPr>
          <w:rFonts w:ascii="Arial" w:hAnsi="Arial" w:cs="Arial"/>
          <w:sz w:val="22"/>
          <w:szCs w:val="22"/>
        </w:rPr>
        <w:t>-</w:t>
      </w:r>
    </w:p>
    <w:p w14:paraId="7365E638" w14:textId="77777777" w:rsidR="00694BD0" w:rsidRPr="00C76989" w:rsidRDefault="00694BD0" w:rsidP="00694BD0">
      <w:pPr>
        <w:tabs>
          <w:tab w:val="left" w:pos="4455"/>
        </w:tabs>
        <w:contextualSpacing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94BD0" w:rsidRPr="00C76989" w14:paraId="0CE549C0" w14:textId="77777777" w:rsidTr="007B0903">
        <w:tc>
          <w:tcPr>
            <w:tcW w:w="9771" w:type="dxa"/>
            <w:vAlign w:val="center"/>
          </w:tcPr>
          <w:p w14:paraId="273DE775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PODACI  O  USTANOVI  ZA  KOJU  KANDIDAT  APLICIRA</w:t>
            </w:r>
          </w:p>
        </w:tc>
      </w:tr>
      <w:tr w:rsidR="00694BD0" w:rsidRPr="00C76989" w14:paraId="7F6C6436" w14:textId="77777777" w:rsidTr="007B0903">
        <w:tc>
          <w:tcPr>
            <w:tcW w:w="9771" w:type="dxa"/>
          </w:tcPr>
          <w:p w14:paraId="534B00D9" w14:textId="0F1C85A8" w:rsidR="00694BD0" w:rsidRPr="00C76989" w:rsidRDefault="00694BD0" w:rsidP="007B0903">
            <w:pPr>
              <w:pStyle w:val="Tijeloteksta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Naziv ustanove</w:t>
            </w:r>
            <w:r w:rsidR="00B508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C4D7495" w14:textId="77777777" w:rsidR="00694BD0" w:rsidRPr="00C76989" w:rsidRDefault="00694BD0" w:rsidP="00694BD0">
      <w:pPr>
        <w:tabs>
          <w:tab w:val="left" w:pos="4455"/>
        </w:tabs>
        <w:contextualSpacing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36"/>
        <w:gridCol w:w="7035"/>
      </w:tblGrid>
      <w:tr w:rsidR="00694BD0" w:rsidRPr="00C76989" w14:paraId="0914A40B" w14:textId="77777777" w:rsidTr="007B0903">
        <w:tc>
          <w:tcPr>
            <w:tcW w:w="10421" w:type="dxa"/>
            <w:gridSpan w:val="2"/>
            <w:vAlign w:val="center"/>
          </w:tcPr>
          <w:p w14:paraId="427E79D4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PODACI  O  KANDIDATU</w:t>
            </w:r>
          </w:p>
        </w:tc>
      </w:tr>
      <w:tr w:rsidR="00694BD0" w:rsidRPr="00C76989" w14:paraId="00FBE2C1" w14:textId="77777777" w:rsidTr="007B0903">
        <w:tc>
          <w:tcPr>
            <w:tcW w:w="2802" w:type="dxa"/>
          </w:tcPr>
          <w:p w14:paraId="77E5EE4B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7619" w:type="dxa"/>
          </w:tcPr>
          <w:p w14:paraId="4AF3AB35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BD0" w:rsidRPr="00C76989" w14:paraId="788CE5A9" w14:textId="77777777" w:rsidTr="007B0903">
        <w:tc>
          <w:tcPr>
            <w:tcW w:w="2802" w:type="dxa"/>
          </w:tcPr>
          <w:p w14:paraId="5A36B910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Ime oca</w:t>
            </w:r>
          </w:p>
        </w:tc>
        <w:tc>
          <w:tcPr>
            <w:tcW w:w="7619" w:type="dxa"/>
          </w:tcPr>
          <w:p w14:paraId="00668870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BD0" w:rsidRPr="00C76989" w14:paraId="0DEAABA6" w14:textId="77777777" w:rsidTr="007B0903">
        <w:tc>
          <w:tcPr>
            <w:tcW w:w="2802" w:type="dxa"/>
          </w:tcPr>
          <w:p w14:paraId="50536E58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JMBG</w:t>
            </w:r>
          </w:p>
        </w:tc>
        <w:tc>
          <w:tcPr>
            <w:tcW w:w="7619" w:type="dxa"/>
          </w:tcPr>
          <w:p w14:paraId="2BBD080D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BD0" w:rsidRPr="00C76989" w14:paraId="0309FA70" w14:textId="77777777" w:rsidTr="007B0903">
        <w:tc>
          <w:tcPr>
            <w:tcW w:w="2802" w:type="dxa"/>
          </w:tcPr>
          <w:p w14:paraId="7EC7B95F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Datum rođenja</w:t>
            </w:r>
          </w:p>
        </w:tc>
        <w:tc>
          <w:tcPr>
            <w:tcW w:w="7619" w:type="dxa"/>
          </w:tcPr>
          <w:p w14:paraId="4F1F68F2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BD0" w:rsidRPr="00C76989" w14:paraId="19370F57" w14:textId="77777777" w:rsidTr="007B0903">
        <w:tc>
          <w:tcPr>
            <w:tcW w:w="2802" w:type="dxa"/>
          </w:tcPr>
          <w:p w14:paraId="30D94B18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Mjesto rođenja</w:t>
            </w:r>
          </w:p>
        </w:tc>
        <w:tc>
          <w:tcPr>
            <w:tcW w:w="7619" w:type="dxa"/>
          </w:tcPr>
          <w:p w14:paraId="1B22983D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BD0" w:rsidRPr="00C76989" w14:paraId="529FA10C" w14:textId="77777777" w:rsidTr="007B0903">
        <w:tc>
          <w:tcPr>
            <w:tcW w:w="2802" w:type="dxa"/>
          </w:tcPr>
          <w:p w14:paraId="70543267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7619" w:type="dxa"/>
          </w:tcPr>
          <w:p w14:paraId="691E834A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BD0" w:rsidRPr="00C76989" w14:paraId="79904EBF" w14:textId="77777777" w:rsidTr="007B0903">
        <w:tc>
          <w:tcPr>
            <w:tcW w:w="2802" w:type="dxa"/>
          </w:tcPr>
          <w:p w14:paraId="50F22A2B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Adresa stanovanja</w:t>
            </w:r>
          </w:p>
        </w:tc>
        <w:tc>
          <w:tcPr>
            <w:tcW w:w="7619" w:type="dxa"/>
          </w:tcPr>
          <w:p w14:paraId="7548812B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BD0" w:rsidRPr="00C76989" w14:paraId="28C0012C" w14:textId="77777777" w:rsidTr="007B0903">
        <w:tc>
          <w:tcPr>
            <w:tcW w:w="2802" w:type="dxa"/>
          </w:tcPr>
          <w:p w14:paraId="3029E69B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Općina stanovanja</w:t>
            </w:r>
          </w:p>
        </w:tc>
        <w:tc>
          <w:tcPr>
            <w:tcW w:w="7619" w:type="dxa"/>
          </w:tcPr>
          <w:p w14:paraId="52808D77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BD0" w:rsidRPr="00C76989" w14:paraId="7EEDC7E0" w14:textId="77777777" w:rsidTr="007B0903">
        <w:tc>
          <w:tcPr>
            <w:tcW w:w="2802" w:type="dxa"/>
          </w:tcPr>
          <w:p w14:paraId="68F9C0E2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7619" w:type="dxa"/>
          </w:tcPr>
          <w:p w14:paraId="50699E61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BD0" w:rsidRPr="00C76989" w14:paraId="0CA6857E" w14:textId="77777777" w:rsidTr="007B0903">
        <w:tc>
          <w:tcPr>
            <w:tcW w:w="2802" w:type="dxa"/>
          </w:tcPr>
          <w:p w14:paraId="0319D803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76989">
              <w:rPr>
                <w:rFonts w:ascii="Arial" w:hAnsi="Arial" w:cs="Arial"/>
                <w:sz w:val="22"/>
                <w:szCs w:val="22"/>
              </w:rPr>
              <w:t>E-mail adresa</w:t>
            </w:r>
          </w:p>
        </w:tc>
        <w:tc>
          <w:tcPr>
            <w:tcW w:w="7619" w:type="dxa"/>
          </w:tcPr>
          <w:p w14:paraId="1180937B" w14:textId="77777777" w:rsidR="00694BD0" w:rsidRPr="00C76989" w:rsidRDefault="00694BD0" w:rsidP="007B0903">
            <w:pPr>
              <w:tabs>
                <w:tab w:val="left" w:pos="445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BF8E7" w14:textId="77777777" w:rsidR="00694BD0" w:rsidRPr="00C76989" w:rsidRDefault="00694BD0" w:rsidP="00694BD0">
      <w:pPr>
        <w:tabs>
          <w:tab w:val="left" w:pos="4455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C76989">
        <w:rPr>
          <w:rFonts w:ascii="Arial" w:hAnsi="Arial" w:cs="Arial"/>
          <w:b/>
          <w:i/>
          <w:sz w:val="22"/>
          <w:szCs w:val="22"/>
        </w:rPr>
        <w:t>*Obvezno popuniti sva polja u prijavnom obrascu. Prijavu popuniti čitko, tiskanim slovima.</w:t>
      </w:r>
    </w:p>
    <w:p w14:paraId="4268B6B8" w14:textId="77777777" w:rsidR="00694BD0" w:rsidRPr="00C76989" w:rsidRDefault="00694BD0" w:rsidP="00694BD0">
      <w:pPr>
        <w:tabs>
          <w:tab w:val="left" w:pos="4455"/>
        </w:tabs>
        <w:ind w:left="360"/>
        <w:rPr>
          <w:rFonts w:ascii="Arial" w:hAnsi="Arial" w:cs="Arial"/>
          <w:b/>
          <w:i/>
          <w:sz w:val="22"/>
          <w:szCs w:val="22"/>
        </w:rPr>
      </w:pPr>
    </w:p>
    <w:p w14:paraId="463693F9" w14:textId="77777777" w:rsidR="00694BD0" w:rsidRPr="00C76989" w:rsidRDefault="00694BD0" w:rsidP="00694BD0">
      <w:pPr>
        <w:tabs>
          <w:tab w:val="left" w:pos="4455"/>
        </w:tabs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Uz prijavni obrazac prilažem sljedeću dokumentaciju propisanu Javnim natječajem (zaokružiti):</w:t>
      </w:r>
    </w:p>
    <w:p w14:paraId="36D79D36" w14:textId="77777777" w:rsidR="00694BD0" w:rsidRPr="00C76989" w:rsidRDefault="00694BD0" w:rsidP="00694BD0">
      <w:pPr>
        <w:pStyle w:val="Odlomakpopisa"/>
        <w:numPr>
          <w:ilvl w:val="0"/>
          <w:numId w:val="1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životopis,</w:t>
      </w:r>
    </w:p>
    <w:p w14:paraId="08B6EDB9" w14:textId="77777777" w:rsidR="00694BD0" w:rsidRPr="00C76989" w:rsidRDefault="00694BD0" w:rsidP="00694BD0">
      <w:pPr>
        <w:pStyle w:val="Odlomakpopisa"/>
        <w:numPr>
          <w:ilvl w:val="0"/>
          <w:numId w:val="1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uvjerenje o državljanstvu ili kopiju CIPS-ove osobne iskaznice,</w:t>
      </w:r>
    </w:p>
    <w:p w14:paraId="6CCA8229" w14:textId="77777777" w:rsidR="00694BD0" w:rsidRPr="00C76989" w:rsidRDefault="00694BD0" w:rsidP="00694BD0">
      <w:pPr>
        <w:pStyle w:val="Odlomakpopisa"/>
        <w:numPr>
          <w:ilvl w:val="0"/>
          <w:numId w:val="1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rodni list</w:t>
      </w:r>
    </w:p>
    <w:p w14:paraId="2FF04253" w14:textId="77777777" w:rsidR="00694BD0" w:rsidRPr="00C76989" w:rsidRDefault="00694BD0" w:rsidP="00694BD0">
      <w:pPr>
        <w:pStyle w:val="Odlomakpopisa"/>
        <w:numPr>
          <w:ilvl w:val="0"/>
          <w:numId w:val="1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uvjerenje da nije otpušten iz državne službe kao rezultat disciplinske mjere (ako radi u organu državne službe)</w:t>
      </w:r>
    </w:p>
    <w:p w14:paraId="2F2D457E" w14:textId="77777777" w:rsidR="00694BD0" w:rsidRPr="00C76989" w:rsidRDefault="00694BD0" w:rsidP="00694BD0">
      <w:pPr>
        <w:pStyle w:val="Odlomakpopisa"/>
        <w:numPr>
          <w:ilvl w:val="0"/>
          <w:numId w:val="1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 xml:space="preserve">sveučilišnu diplomu </w:t>
      </w:r>
    </w:p>
    <w:p w14:paraId="76CFB65B" w14:textId="77777777" w:rsidR="00694BD0" w:rsidRPr="00C76989" w:rsidRDefault="00694BD0" w:rsidP="00694BD0">
      <w:pPr>
        <w:pStyle w:val="Odlomakpopisa"/>
        <w:numPr>
          <w:ilvl w:val="0"/>
          <w:numId w:val="1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 xml:space="preserve">potvrdu/uvjerenje o radnom stažu u struci </w:t>
      </w:r>
    </w:p>
    <w:p w14:paraId="1993BB1F" w14:textId="77777777" w:rsidR="00694BD0" w:rsidRPr="00C76989" w:rsidRDefault="00694BD0" w:rsidP="00694BD0">
      <w:pPr>
        <w:pStyle w:val="Odlomakpopisa"/>
        <w:numPr>
          <w:ilvl w:val="0"/>
          <w:numId w:val="1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potpisanu i ovjerenu izjavu (obrazac izjave može se preuzeti na web stranici Vlade Kantona ili u Ministarstvu) kojom kandidat potvrđuje slijedeće:</w:t>
      </w:r>
    </w:p>
    <w:p w14:paraId="537E43B1" w14:textId="77777777" w:rsidR="00694BD0" w:rsidRPr="00C76989" w:rsidRDefault="00694BD0" w:rsidP="00694BD0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da nije otpušten iz državne službe kao rezultat disciplinske mjere, odnosno da ne radi u organu državne službe (ako ne radi u organu državne službe)</w:t>
      </w:r>
    </w:p>
    <w:p w14:paraId="2DF7B651" w14:textId="77777777" w:rsidR="00694BD0" w:rsidRPr="00C76989" w:rsidRDefault="00694BD0" w:rsidP="00694BD0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da se na kandidata ne odnosi članak IX.1. Ustava BiH,</w:t>
      </w:r>
    </w:p>
    <w:p w14:paraId="131A132D" w14:textId="77777777" w:rsidR="00694BD0" w:rsidRPr="00C76989" w:rsidRDefault="00694BD0" w:rsidP="00694BD0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da nije na funkciji u političkoj stranci u smislu članka 5. Zakona o ministarskim, vladinim i drugim imenovanjima Federacije Bosne i Hercegovine,</w:t>
      </w:r>
    </w:p>
    <w:p w14:paraId="6A5E5F57" w14:textId="77777777" w:rsidR="00694BD0" w:rsidRPr="00C76989" w:rsidRDefault="00694BD0" w:rsidP="00694BD0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da nije izabrani zvaničnik/</w:t>
      </w:r>
      <w:proofErr w:type="spellStart"/>
      <w:r w:rsidRPr="00C76989">
        <w:rPr>
          <w:rFonts w:ascii="Arial" w:hAnsi="Arial" w:cs="Arial"/>
          <w:sz w:val="22"/>
          <w:szCs w:val="22"/>
        </w:rPr>
        <w:t>zvaničica</w:t>
      </w:r>
      <w:proofErr w:type="spellEnd"/>
      <w:r w:rsidRPr="00C76989">
        <w:rPr>
          <w:rFonts w:ascii="Arial" w:hAnsi="Arial" w:cs="Arial"/>
          <w:sz w:val="22"/>
          <w:szCs w:val="22"/>
        </w:rPr>
        <w:t>, nositelj/nositeljica izvršne funkcije ili savjetnik/savjetnica  u smislu Zakona o sukobu interesa u organima vlasti Federacije Bosne i Hercegovine,</w:t>
      </w:r>
    </w:p>
    <w:p w14:paraId="417C7D13" w14:textId="77777777" w:rsidR="00694BD0" w:rsidRPr="00C76989" w:rsidRDefault="00694BD0" w:rsidP="00694BD0">
      <w:pPr>
        <w:pStyle w:val="Odlomakpopisa"/>
        <w:numPr>
          <w:ilvl w:val="0"/>
          <w:numId w:val="2"/>
        </w:numPr>
        <w:tabs>
          <w:tab w:val="left" w:pos="426"/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da nema privatni financijski interes u ustanovi u čije se upravno vijeće kandidira,</w:t>
      </w:r>
    </w:p>
    <w:p w14:paraId="5FD70E07" w14:textId="77777777" w:rsidR="00694BD0" w:rsidRPr="00C76989" w:rsidRDefault="00694BD0" w:rsidP="00694BD0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>da nije član više od jednog upravnog vijeća ili nadzornog odbora ustanove ili gospodarskog društva,</w:t>
      </w:r>
    </w:p>
    <w:p w14:paraId="5842115C" w14:textId="77777777" w:rsidR="00694BD0" w:rsidRPr="00C76989" w:rsidRDefault="00694BD0" w:rsidP="00694BD0">
      <w:pPr>
        <w:pStyle w:val="Odlomakpopisa"/>
        <w:numPr>
          <w:ilvl w:val="0"/>
          <w:numId w:val="1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 xml:space="preserve">obrazac izjave za pitanja o eventualnom postojanju sukoba </w:t>
      </w:r>
      <w:proofErr w:type="spellStart"/>
      <w:r w:rsidRPr="00C76989">
        <w:rPr>
          <w:rFonts w:ascii="Arial" w:hAnsi="Arial" w:cs="Arial"/>
          <w:sz w:val="22"/>
          <w:szCs w:val="22"/>
        </w:rPr>
        <w:t>inetesa</w:t>
      </w:r>
      <w:proofErr w:type="spellEnd"/>
      <w:r w:rsidRPr="00C76989">
        <w:rPr>
          <w:rFonts w:ascii="Arial" w:hAnsi="Arial" w:cs="Arial"/>
          <w:sz w:val="22"/>
          <w:szCs w:val="22"/>
        </w:rPr>
        <w:t>.</w:t>
      </w:r>
    </w:p>
    <w:p w14:paraId="79A0E90F" w14:textId="77777777" w:rsidR="00694BD0" w:rsidRPr="00C76989" w:rsidRDefault="00694BD0" w:rsidP="00694BD0">
      <w:pPr>
        <w:tabs>
          <w:tab w:val="left" w:pos="4455"/>
        </w:tabs>
        <w:rPr>
          <w:rFonts w:ascii="Arial" w:hAnsi="Arial" w:cs="Arial"/>
          <w:sz w:val="22"/>
          <w:szCs w:val="22"/>
        </w:rPr>
      </w:pPr>
    </w:p>
    <w:p w14:paraId="2D19E135" w14:textId="77777777" w:rsidR="00694BD0" w:rsidRPr="00C76989" w:rsidRDefault="00694BD0" w:rsidP="00694BD0">
      <w:pPr>
        <w:tabs>
          <w:tab w:val="left" w:pos="4455"/>
        </w:tabs>
        <w:rPr>
          <w:rFonts w:ascii="Arial" w:hAnsi="Arial" w:cs="Arial"/>
          <w:sz w:val="22"/>
          <w:szCs w:val="22"/>
        </w:rPr>
      </w:pPr>
    </w:p>
    <w:p w14:paraId="54E1725D" w14:textId="77777777" w:rsidR="00694BD0" w:rsidRPr="00C76989" w:rsidRDefault="00694BD0" w:rsidP="00694BD0">
      <w:pPr>
        <w:tabs>
          <w:tab w:val="left" w:pos="4455"/>
        </w:tabs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 xml:space="preserve">Dana,_____________                                    </w:t>
      </w: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</w:r>
    </w:p>
    <w:p w14:paraId="67ED37E5" w14:textId="77777777" w:rsidR="00694BD0" w:rsidRPr="00C76989" w:rsidRDefault="00694BD0" w:rsidP="00694BD0">
      <w:pPr>
        <w:tabs>
          <w:tab w:val="left" w:pos="4455"/>
        </w:tabs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  <w:t xml:space="preserve"> Podnositelj prijave    </w:t>
      </w:r>
    </w:p>
    <w:p w14:paraId="12862B6E" w14:textId="77777777" w:rsidR="00694BD0" w:rsidRDefault="00694BD0" w:rsidP="00694BD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</w:r>
      <w:r w:rsidRPr="00C76989">
        <w:rPr>
          <w:rFonts w:ascii="Arial" w:hAnsi="Arial" w:cs="Arial"/>
          <w:sz w:val="22"/>
          <w:szCs w:val="22"/>
        </w:rPr>
        <w:tab/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C76989">
        <w:rPr>
          <w:rFonts w:ascii="Arial" w:hAnsi="Arial" w:cs="Arial"/>
          <w:sz w:val="22"/>
          <w:szCs w:val="22"/>
        </w:rPr>
        <w:t xml:space="preserve"> __________________       </w:t>
      </w:r>
    </w:p>
    <w:p w14:paraId="403CC944" w14:textId="54403926" w:rsidR="00694BD0" w:rsidRDefault="00694BD0" w:rsidP="00694BD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EDD4CB5" w14:textId="4AD496CB" w:rsidR="00B50883" w:rsidRDefault="00B50883" w:rsidP="00694BD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8A9B7D2" w14:textId="77777777" w:rsidR="00B50883" w:rsidRPr="00D22196" w:rsidRDefault="00B50883" w:rsidP="00694BD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7021948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Ime i prezime ________________________________________________</w:t>
      </w:r>
    </w:p>
    <w:p w14:paraId="2690C85C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1B6325CD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Adresa stanovanja i telefon _____________________________________</w:t>
      </w:r>
    </w:p>
    <w:p w14:paraId="45ADDBAD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39D14A26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Pod punom kaznenom, moralnom i materijalnom odgovornošću dajem slijedeću:</w:t>
      </w:r>
    </w:p>
    <w:p w14:paraId="2D166687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4F6810E6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665D28CF" w14:textId="77777777" w:rsidR="00694BD0" w:rsidRPr="00D22196" w:rsidRDefault="00694BD0" w:rsidP="00694BD0">
      <w:pPr>
        <w:jc w:val="center"/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I Z J A V U</w:t>
      </w:r>
    </w:p>
    <w:p w14:paraId="1EF38490" w14:textId="77777777" w:rsidR="00694BD0" w:rsidRPr="00D22196" w:rsidRDefault="00694BD0" w:rsidP="00694BD0">
      <w:pPr>
        <w:jc w:val="center"/>
        <w:rPr>
          <w:rFonts w:ascii="Arial" w:hAnsi="Arial" w:cs="Arial"/>
          <w:sz w:val="22"/>
          <w:szCs w:val="22"/>
        </w:rPr>
      </w:pPr>
    </w:p>
    <w:p w14:paraId="7F314959" w14:textId="7864381B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Ja __________________________</w:t>
      </w:r>
      <w:r w:rsidR="00B50883" w:rsidRPr="00D22196">
        <w:rPr>
          <w:rFonts w:ascii="Arial" w:hAnsi="Arial" w:cs="Arial"/>
          <w:sz w:val="22"/>
          <w:szCs w:val="22"/>
        </w:rPr>
        <w:t>_____</w:t>
      </w:r>
      <w:r w:rsidRPr="00D22196">
        <w:rPr>
          <w:rFonts w:ascii="Arial" w:hAnsi="Arial" w:cs="Arial"/>
          <w:sz w:val="22"/>
          <w:szCs w:val="22"/>
        </w:rPr>
        <w:t>_ iz __________________ u svrhu popunjavanja</w:t>
      </w:r>
    </w:p>
    <w:p w14:paraId="20D7CEA6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 xml:space="preserve">                (ime, očevo ime i prezime)</w:t>
      </w:r>
    </w:p>
    <w:p w14:paraId="121F7EC3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55093D26" w14:textId="2A1AE619" w:rsidR="00D22196" w:rsidRDefault="00694BD0" w:rsidP="00B50883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 xml:space="preserve">moje aplikacije na Javni </w:t>
      </w:r>
      <w:r w:rsidR="00B50883" w:rsidRPr="00D22196">
        <w:rPr>
          <w:rFonts w:ascii="Arial" w:hAnsi="Arial" w:cs="Arial"/>
          <w:sz w:val="22"/>
          <w:szCs w:val="22"/>
        </w:rPr>
        <w:t>natječaj</w:t>
      </w:r>
      <w:r w:rsidRPr="00D22196">
        <w:rPr>
          <w:rFonts w:ascii="Arial" w:hAnsi="Arial" w:cs="Arial"/>
          <w:sz w:val="22"/>
          <w:szCs w:val="22"/>
        </w:rPr>
        <w:t xml:space="preserve"> za imenovanje člana upravnog vijeća </w:t>
      </w:r>
      <w:r w:rsidR="00B50883" w:rsidRPr="00D22196">
        <w:rPr>
          <w:rFonts w:ascii="Arial" w:hAnsi="Arial" w:cs="Arial"/>
          <w:sz w:val="22"/>
          <w:szCs w:val="22"/>
        </w:rPr>
        <w:t xml:space="preserve">javne ustanove </w:t>
      </w:r>
      <w:r w:rsidR="00D22196">
        <w:rPr>
          <w:rFonts w:ascii="Arial" w:hAnsi="Arial" w:cs="Arial"/>
          <w:sz w:val="22"/>
          <w:szCs w:val="22"/>
        </w:rPr>
        <w:t>____________</w:t>
      </w:r>
    </w:p>
    <w:p w14:paraId="5D4ECB1E" w14:textId="79AF4C26" w:rsidR="00694BD0" w:rsidRPr="00D22196" w:rsidRDefault="00B50883" w:rsidP="00B50883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_________________________________________ – predstavnik Ministarstva</w:t>
      </w:r>
      <w:r w:rsidR="00694BD0" w:rsidRPr="00D22196">
        <w:rPr>
          <w:rFonts w:ascii="Arial" w:hAnsi="Arial" w:cs="Arial"/>
          <w:sz w:val="22"/>
          <w:szCs w:val="22"/>
        </w:rPr>
        <w:t>, izjavljujem kako slijedi:</w:t>
      </w:r>
    </w:p>
    <w:p w14:paraId="1A4C4E2A" w14:textId="0DB72E3B" w:rsidR="00B50883" w:rsidRDefault="00D22196" w:rsidP="00D221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B50883" w:rsidRPr="00D22196">
        <w:rPr>
          <w:rFonts w:ascii="Arial" w:hAnsi="Arial" w:cs="Arial"/>
          <w:sz w:val="22"/>
          <w:szCs w:val="22"/>
        </w:rPr>
        <w:t>(naziv ustanove)</w:t>
      </w:r>
    </w:p>
    <w:p w14:paraId="47754A46" w14:textId="77777777" w:rsidR="00D22196" w:rsidRPr="00D22196" w:rsidRDefault="00D22196" w:rsidP="00D22196">
      <w:pPr>
        <w:rPr>
          <w:rFonts w:ascii="Arial" w:hAnsi="Arial" w:cs="Arial"/>
          <w:sz w:val="22"/>
          <w:szCs w:val="22"/>
        </w:rPr>
      </w:pPr>
    </w:p>
    <w:p w14:paraId="32D3144B" w14:textId="77777777" w:rsidR="00694BD0" w:rsidRPr="00D22196" w:rsidRDefault="00694BD0" w:rsidP="00694BD0">
      <w:pPr>
        <w:pStyle w:val="Odlomakpopisa"/>
        <w:numPr>
          <w:ilvl w:val="0"/>
          <w:numId w:val="3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6BE4547" w14:textId="77777777" w:rsidR="00694BD0" w:rsidRPr="00D22196" w:rsidRDefault="00694BD0" w:rsidP="00694BD0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2C74B24D" w14:textId="77777777" w:rsidR="00694BD0" w:rsidRPr="00D22196" w:rsidRDefault="00694BD0" w:rsidP="00694BD0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3E8F0F8" w14:textId="77777777" w:rsidR="00694BD0" w:rsidRPr="00D22196" w:rsidRDefault="00694BD0" w:rsidP="00694BD0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Nisam izabrani zvaničnik/</w:t>
      </w:r>
      <w:proofErr w:type="spellStart"/>
      <w:r w:rsidRPr="00D22196">
        <w:rPr>
          <w:rFonts w:ascii="Arial" w:hAnsi="Arial" w:cs="Arial"/>
          <w:sz w:val="22"/>
          <w:szCs w:val="22"/>
        </w:rPr>
        <w:t>zvaničica</w:t>
      </w:r>
      <w:proofErr w:type="spellEnd"/>
      <w:r w:rsidRPr="00D22196">
        <w:rPr>
          <w:rFonts w:ascii="Arial" w:hAnsi="Arial" w:cs="Arial"/>
          <w:sz w:val="22"/>
          <w:szCs w:val="22"/>
        </w:rPr>
        <w:t>, nositelj/nositeljica izvršne funkcije ili savjetnik/savjetnica  u smislu Zakona o sukobu interesa u organima vlasti Federacije Bosne i Hercegovine („Službene novine F BiH“, broj: 70/08),</w:t>
      </w:r>
    </w:p>
    <w:p w14:paraId="6A710806" w14:textId="77777777" w:rsidR="00694BD0" w:rsidRPr="00D22196" w:rsidRDefault="00694BD0" w:rsidP="00694BD0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Nemam privatni financijski interes u ustanovi koju sam naveo/la u prijavi na Javni oglas,</w:t>
      </w:r>
    </w:p>
    <w:p w14:paraId="0D4DB549" w14:textId="77777777" w:rsidR="00694BD0" w:rsidRPr="00D22196" w:rsidRDefault="00694BD0" w:rsidP="00694BD0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Nisam član u više od jednog Upravnog vijeća ili nadzornog odbora, ustanova ili gospodarskih društava,</w:t>
      </w:r>
    </w:p>
    <w:p w14:paraId="79306298" w14:textId="77777777" w:rsidR="00694BD0" w:rsidRPr="00D22196" w:rsidRDefault="00694BD0" w:rsidP="00694BD0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Prilažem Obrazac za pitanja koja bi mogla dovesti do sukoba interesa u slučaju mog imenovanja (članak 11. stavak 2. Zakona),</w:t>
      </w:r>
    </w:p>
    <w:p w14:paraId="50436072" w14:textId="77777777" w:rsidR="00694BD0" w:rsidRPr="00D22196" w:rsidRDefault="00694BD0" w:rsidP="00694BD0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Moji raniji neposredni rukovoditelji od kojih se mogu dobiti preporuke i informacije o meni (članak 10. točka 6. Zakona) slijedeći:</w:t>
      </w:r>
    </w:p>
    <w:p w14:paraId="43D7DFBD" w14:textId="77777777" w:rsidR="00694BD0" w:rsidRPr="00D22196" w:rsidRDefault="00694BD0" w:rsidP="00694BD0">
      <w:pPr>
        <w:pStyle w:val="Odlomakpopisa"/>
        <w:rPr>
          <w:rFonts w:ascii="Arial" w:hAnsi="Arial" w:cs="Arial"/>
          <w:sz w:val="22"/>
          <w:szCs w:val="22"/>
        </w:rPr>
      </w:pPr>
    </w:p>
    <w:p w14:paraId="4BAF25D5" w14:textId="77777777" w:rsidR="00694BD0" w:rsidRPr="00D22196" w:rsidRDefault="00694BD0" w:rsidP="00694BD0">
      <w:pPr>
        <w:pStyle w:val="Odlomakpopisa"/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194B43DC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b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 xml:space="preserve">        (ime i prezime rukovoditelja)</w:t>
      </w:r>
      <w:r w:rsidRPr="00D22196">
        <w:rPr>
          <w:rFonts w:ascii="Arial" w:hAnsi="Arial" w:cs="Arial"/>
          <w:sz w:val="22"/>
          <w:szCs w:val="22"/>
        </w:rPr>
        <w:tab/>
        <w:t xml:space="preserve">        (funkcija)</w:t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  <w:t>(institucija-telefon)</w:t>
      </w:r>
    </w:p>
    <w:p w14:paraId="7776FC7A" w14:textId="77777777" w:rsidR="00694BD0" w:rsidRPr="00D22196" w:rsidRDefault="00694BD0" w:rsidP="00694BD0">
      <w:pPr>
        <w:pStyle w:val="Odlomakpopisa"/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2AC0BEF2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b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 xml:space="preserve">        (ime i prezime rukovoditelja)</w:t>
      </w:r>
      <w:r w:rsidRPr="00D22196">
        <w:rPr>
          <w:rFonts w:ascii="Arial" w:hAnsi="Arial" w:cs="Arial"/>
          <w:sz w:val="22"/>
          <w:szCs w:val="22"/>
        </w:rPr>
        <w:tab/>
        <w:t xml:space="preserve">         (funkcija)</w:t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  <w:t>(institucija-telefon)</w:t>
      </w:r>
    </w:p>
    <w:p w14:paraId="3F6A0FAC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62E81771" w14:textId="77777777" w:rsidR="00694BD0" w:rsidRPr="00D22196" w:rsidRDefault="00694BD0" w:rsidP="00694BD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7CD841B5" w14:textId="77777777" w:rsidR="00694BD0" w:rsidRPr="00D22196" w:rsidRDefault="00694BD0" w:rsidP="00694BD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b/>
          <w:sz w:val="22"/>
          <w:szCs w:val="22"/>
        </w:rPr>
        <w:t>Napomena</w:t>
      </w:r>
      <w:r w:rsidRPr="00D22196">
        <w:rPr>
          <w:rFonts w:ascii="Arial" w:hAnsi="Arial" w:cs="Arial"/>
          <w:sz w:val="22"/>
          <w:szCs w:val="22"/>
        </w:rPr>
        <w:t xml:space="preserve">: Zaokružiti izjave koje se odnose na kandidata, izjava pod br. 1 samo za one koji nisu uposleni u organu državne </w:t>
      </w:r>
      <w:proofErr w:type="spellStart"/>
      <w:r w:rsidRPr="00D22196">
        <w:rPr>
          <w:rFonts w:ascii="Arial" w:hAnsi="Arial" w:cs="Arial"/>
          <w:sz w:val="22"/>
          <w:szCs w:val="22"/>
        </w:rPr>
        <w:t>službe,izjava</w:t>
      </w:r>
      <w:proofErr w:type="spellEnd"/>
      <w:r w:rsidRPr="00D22196">
        <w:rPr>
          <w:rFonts w:ascii="Arial" w:hAnsi="Arial" w:cs="Arial"/>
          <w:sz w:val="22"/>
          <w:szCs w:val="22"/>
        </w:rPr>
        <w:t xml:space="preserve"> pod br. 7 samo za kandidate koji su član nekog upravnog vijeća/nadzornog odbora ustanove odnosno gospodarskog društva/poduzeća i to:</w:t>
      </w:r>
    </w:p>
    <w:p w14:paraId="0F5DC008" w14:textId="77777777" w:rsidR="00694BD0" w:rsidRPr="00D22196" w:rsidRDefault="00694BD0" w:rsidP="00694BD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A9CAF60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  <w:r w:rsidRPr="00D22196">
        <w:rPr>
          <w:rFonts w:ascii="Arial" w:hAnsi="Arial" w:cs="Arial"/>
          <w:sz w:val="22"/>
          <w:szCs w:val="22"/>
        </w:rPr>
        <w:softHyphen/>
      </w:r>
    </w:p>
    <w:p w14:paraId="0800BFC2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Ovu izjavu dajem u svrhu kako sam naveo/navela i u druge svrhe se ne može koristiti.</w:t>
      </w:r>
    </w:p>
    <w:p w14:paraId="1FC92CB3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03C4A3DA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29CE86FD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731D5280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46F2FA5A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>Travnik:___________</w:t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  <w:t xml:space="preserve">        __________________</w:t>
      </w:r>
    </w:p>
    <w:p w14:paraId="727B204A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  <w:r w:rsidRPr="00D22196">
        <w:rPr>
          <w:rFonts w:ascii="Arial" w:hAnsi="Arial" w:cs="Arial"/>
          <w:sz w:val="22"/>
          <w:szCs w:val="22"/>
        </w:rPr>
        <w:t xml:space="preserve">                   (datum)</w:t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</w:r>
      <w:r w:rsidRPr="00D22196">
        <w:rPr>
          <w:rFonts w:ascii="Arial" w:hAnsi="Arial" w:cs="Arial"/>
          <w:sz w:val="22"/>
          <w:szCs w:val="22"/>
        </w:rPr>
        <w:tab/>
        <w:t xml:space="preserve">           (potpis)</w:t>
      </w:r>
    </w:p>
    <w:p w14:paraId="7892AFAA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2E6A0578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3460980C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78B5DAD3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7398C204" w14:textId="77777777" w:rsidR="00694BD0" w:rsidRPr="00D22196" w:rsidRDefault="00694BD0" w:rsidP="00694BD0">
      <w:pPr>
        <w:rPr>
          <w:rFonts w:ascii="Arial" w:hAnsi="Arial" w:cs="Arial"/>
          <w:sz w:val="22"/>
          <w:szCs w:val="22"/>
        </w:rPr>
      </w:pPr>
    </w:p>
    <w:p w14:paraId="46580CE9" w14:textId="77777777" w:rsidR="00694BD0" w:rsidRDefault="00694BD0" w:rsidP="00694BD0">
      <w:pPr>
        <w:rPr>
          <w:rFonts w:ascii="Arial" w:hAnsi="Arial" w:cs="Arial"/>
        </w:rPr>
      </w:pPr>
    </w:p>
    <w:p w14:paraId="3AF4316B" w14:textId="77777777" w:rsidR="00694BD0" w:rsidRDefault="00694BD0" w:rsidP="00694BD0">
      <w:pPr>
        <w:rPr>
          <w:rFonts w:ascii="Arial" w:hAnsi="Arial" w:cs="Arial"/>
        </w:rPr>
      </w:pPr>
    </w:p>
    <w:p w14:paraId="4518A97E" w14:textId="77777777" w:rsidR="00694BD0" w:rsidRDefault="00694BD0" w:rsidP="00694BD0">
      <w:pPr>
        <w:rPr>
          <w:rFonts w:ascii="Arial" w:hAnsi="Arial" w:cs="Arial"/>
        </w:rPr>
      </w:pPr>
    </w:p>
    <w:p w14:paraId="5E2B1586" w14:textId="77777777" w:rsidR="00694BD0" w:rsidRDefault="00694BD0" w:rsidP="00694BD0">
      <w:pPr>
        <w:rPr>
          <w:rFonts w:ascii="Arial" w:hAnsi="Arial" w:cs="Arial"/>
        </w:rPr>
      </w:pPr>
    </w:p>
    <w:p w14:paraId="35E58BD9" w14:textId="77777777" w:rsidR="00694BD0" w:rsidRDefault="00694BD0" w:rsidP="00694BD0">
      <w:pPr>
        <w:jc w:val="center"/>
      </w:pPr>
    </w:p>
    <w:p w14:paraId="4232D953" w14:textId="77777777" w:rsidR="00694BD0" w:rsidRDefault="00694BD0" w:rsidP="00694BD0">
      <w:pPr>
        <w:jc w:val="center"/>
      </w:pPr>
    </w:p>
    <w:p w14:paraId="33C828A8" w14:textId="77777777" w:rsidR="00694BD0" w:rsidRPr="008B40EB" w:rsidRDefault="00694BD0" w:rsidP="00694BD0">
      <w:pPr>
        <w:jc w:val="center"/>
        <w:rPr>
          <w:rFonts w:ascii="Arial" w:hAnsi="Arial" w:cs="Arial"/>
        </w:rPr>
      </w:pPr>
    </w:p>
    <w:p w14:paraId="20CC9744" w14:textId="77777777" w:rsidR="00694BD0" w:rsidRPr="008B40EB" w:rsidRDefault="00694BD0" w:rsidP="00694BD0">
      <w:pPr>
        <w:jc w:val="center"/>
        <w:rPr>
          <w:rFonts w:ascii="Arial" w:hAnsi="Arial" w:cs="Arial"/>
          <w:b/>
        </w:rPr>
      </w:pPr>
      <w:r w:rsidRPr="008B40EB">
        <w:rPr>
          <w:rFonts w:ascii="Arial" w:hAnsi="Arial" w:cs="Arial"/>
          <w:b/>
        </w:rPr>
        <w:t>OBRAZAC ZA PITANJA O SUKOBU INTERESA</w:t>
      </w:r>
    </w:p>
    <w:p w14:paraId="63D3C432" w14:textId="77777777" w:rsidR="00694BD0" w:rsidRPr="008B40EB" w:rsidRDefault="00694BD0" w:rsidP="00694BD0">
      <w:pPr>
        <w:rPr>
          <w:rFonts w:ascii="Arial" w:hAnsi="Arial" w:cs="Arial"/>
          <w:b/>
        </w:rPr>
      </w:pPr>
    </w:p>
    <w:p w14:paraId="4E1AB0B8" w14:textId="77777777" w:rsidR="00694BD0" w:rsidRPr="008B40EB" w:rsidRDefault="00694BD0" w:rsidP="00694BD0">
      <w:pPr>
        <w:ind w:right="282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(Članak 11. stavak 2. Zakona o ministarskim , vladinim i drugim imenovanjima Federacije Bosne i Hercegovine, “Službene novine Federacije Bosne i Hercegovine“ , broj : 12/03,34/03 i 65/13) </w:t>
      </w:r>
    </w:p>
    <w:p w14:paraId="70FA54AA" w14:textId="77777777" w:rsidR="00694BD0" w:rsidRPr="008B40EB" w:rsidRDefault="00694BD0" w:rsidP="00694BD0">
      <w:pPr>
        <w:rPr>
          <w:rFonts w:ascii="Arial" w:hAnsi="Arial" w:cs="Arial"/>
        </w:rPr>
      </w:pPr>
    </w:p>
    <w:p w14:paraId="4E8EE515" w14:textId="77777777" w:rsidR="00694BD0" w:rsidRPr="008B40EB" w:rsidRDefault="00694BD0" w:rsidP="00694BD0">
      <w:pPr>
        <w:rPr>
          <w:rFonts w:ascii="Arial" w:hAnsi="Arial" w:cs="Arial"/>
        </w:rPr>
      </w:pPr>
    </w:p>
    <w:p w14:paraId="5AF7430C" w14:textId="77777777" w:rsidR="00694BD0" w:rsidRPr="008B40EB" w:rsidRDefault="00694BD0" w:rsidP="00694BD0">
      <w:pPr>
        <w:ind w:right="-432"/>
        <w:rPr>
          <w:rFonts w:ascii="Arial" w:hAnsi="Arial" w:cs="Arial"/>
        </w:rPr>
      </w:pPr>
      <w:r w:rsidRPr="008B40EB">
        <w:rPr>
          <w:rFonts w:ascii="Arial" w:hAnsi="Arial" w:cs="Arial"/>
        </w:rPr>
        <w:t>IME I PREZIME KANDIDATA: _____________________________________</w:t>
      </w:r>
    </w:p>
    <w:p w14:paraId="5AD41D31" w14:textId="77777777" w:rsidR="00694BD0" w:rsidRPr="008B40EB" w:rsidRDefault="00694BD0" w:rsidP="00694BD0">
      <w:pPr>
        <w:rPr>
          <w:rFonts w:ascii="Arial" w:hAnsi="Arial" w:cs="Arial"/>
        </w:rPr>
      </w:pPr>
    </w:p>
    <w:p w14:paraId="1670C7FB" w14:textId="77777777" w:rsidR="00694BD0" w:rsidRPr="008B40EB" w:rsidRDefault="00694BD0" w:rsidP="00694BD0">
      <w:pPr>
        <w:rPr>
          <w:rFonts w:ascii="Arial" w:hAnsi="Arial" w:cs="Arial"/>
        </w:rPr>
      </w:pPr>
    </w:p>
    <w:p w14:paraId="7FB4A03A" w14:textId="77777777" w:rsidR="00694BD0" w:rsidRPr="008B40EB" w:rsidRDefault="00694BD0" w:rsidP="00694BD0">
      <w:pPr>
        <w:rPr>
          <w:rFonts w:ascii="Arial" w:hAnsi="Arial" w:cs="Arial"/>
        </w:rPr>
      </w:pPr>
    </w:p>
    <w:p w14:paraId="4F73CC2D" w14:textId="77777777" w:rsidR="00694BD0" w:rsidRPr="008B40EB" w:rsidRDefault="00694BD0" w:rsidP="00694BD0">
      <w:pPr>
        <w:rPr>
          <w:rFonts w:ascii="Arial" w:hAnsi="Arial" w:cs="Arial"/>
        </w:rPr>
      </w:pPr>
      <w:r w:rsidRPr="008B40EB">
        <w:rPr>
          <w:rFonts w:ascii="Arial" w:hAnsi="Arial" w:cs="Arial"/>
        </w:rPr>
        <w:t>PITANJA:</w:t>
      </w:r>
    </w:p>
    <w:p w14:paraId="286CC4F9" w14:textId="77777777" w:rsidR="00694BD0" w:rsidRPr="008B40EB" w:rsidRDefault="00694BD0" w:rsidP="00694BD0">
      <w:pPr>
        <w:rPr>
          <w:rFonts w:ascii="Arial" w:hAnsi="Arial" w:cs="Arial"/>
          <w:u w:val="single"/>
        </w:rPr>
      </w:pPr>
    </w:p>
    <w:p w14:paraId="6FCD4A23" w14:textId="77777777" w:rsidR="00694BD0" w:rsidRPr="008B40EB" w:rsidRDefault="00694BD0" w:rsidP="00694BD0">
      <w:pPr>
        <w:rPr>
          <w:rFonts w:ascii="Arial" w:hAnsi="Arial" w:cs="Arial"/>
          <w:u w:val="single"/>
        </w:rPr>
      </w:pPr>
    </w:p>
    <w:p w14:paraId="31A21E12" w14:textId="77777777" w:rsidR="00694BD0" w:rsidRPr="008B40EB" w:rsidRDefault="00694BD0" w:rsidP="00694BD0">
      <w:pPr>
        <w:rPr>
          <w:rFonts w:ascii="Arial" w:hAnsi="Arial" w:cs="Arial"/>
          <w:u w:val="single"/>
        </w:rPr>
      </w:pPr>
    </w:p>
    <w:p w14:paraId="33686E09" w14:textId="77777777" w:rsidR="00694BD0" w:rsidRPr="008B40EB" w:rsidRDefault="00694BD0" w:rsidP="00694BD0">
      <w:pPr>
        <w:rPr>
          <w:rFonts w:ascii="Arial" w:hAnsi="Arial" w:cs="Arial"/>
          <w:u w:val="single"/>
        </w:rPr>
      </w:pPr>
    </w:p>
    <w:p w14:paraId="48520C69" w14:textId="77777777" w:rsidR="00694BD0" w:rsidRPr="008B40EB" w:rsidRDefault="00694BD0" w:rsidP="00694BD0">
      <w:pPr>
        <w:rPr>
          <w:rFonts w:ascii="Arial" w:hAnsi="Arial" w:cs="Arial"/>
          <w:u w:val="single"/>
        </w:rPr>
      </w:pPr>
    </w:p>
    <w:p w14:paraId="0EB2FA61" w14:textId="77777777" w:rsidR="00694BD0" w:rsidRPr="008B40EB" w:rsidRDefault="00694BD0" w:rsidP="00694BD0">
      <w:pPr>
        <w:rPr>
          <w:rFonts w:ascii="Arial" w:hAnsi="Arial" w:cs="Arial"/>
          <w:u w:val="single"/>
        </w:rPr>
      </w:pPr>
    </w:p>
    <w:p w14:paraId="033C13BD" w14:textId="77777777" w:rsidR="00694BD0" w:rsidRPr="008B40EB" w:rsidRDefault="00694BD0" w:rsidP="00694BD0">
      <w:pPr>
        <w:rPr>
          <w:rFonts w:ascii="Arial" w:hAnsi="Arial" w:cs="Arial"/>
          <w:u w:val="single"/>
        </w:rPr>
      </w:pPr>
    </w:p>
    <w:p w14:paraId="32CDEB7D" w14:textId="77777777" w:rsidR="00694BD0" w:rsidRPr="008B40EB" w:rsidRDefault="00694BD0" w:rsidP="00694BD0">
      <w:pPr>
        <w:rPr>
          <w:rFonts w:ascii="Arial" w:hAnsi="Arial" w:cs="Arial"/>
        </w:rPr>
      </w:pPr>
    </w:p>
    <w:p w14:paraId="20CFEC3D" w14:textId="77777777" w:rsidR="00694BD0" w:rsidRPr="008B40EB" w:rsidRDefault="00694BD0" w:rsidP="00694BD0">
      <w:pPr>
        <w:rPr>
          <w:rFonts w:ascii="Arial" w:hAnsi="Arial" w:cs="Arial"/>
        </w:rPr>
      </w:pPr>
    </w:p>
    <w:p w14:paraId="0832C920" w14:textId="250E70A7" w:rsidR="00694BD0" w:rsidRDefault="00694BD0" w:rsidP="00D22196">
      <w:pPr>
        <w:tabs>
          <w:tab w:val="left" w:pos="8364"/>
        </w:tabs>
        <w:ind w:right="566"/>
        <w:rPr>
          <w:rFonts w:ascii="Arial" w:hAnsi="Arial" w:cs="Arial"/>
        </w:rPr>
      </w:pPr>
      <w:r w:rsidRPr="008B40EB">
        <w:rPr>
          <w:rFonts w:ascii="Arial" w:hAnsi="Arial" w:cs="Arial"/>
        </w:rPr>
        <w:t>Iznijeti bilo koje pitanje koje bi moglo dovesti do sukoba interesa u slučaju da dođe do Vašeg imenovanja po Javnom natječaju za imenovanje član</w:t>
      </w:r>
      <w:r w:rsidR="00D22196">
        <w:rPr>
          <w:rFonts w:ascii="Arial" w:hAnsi="Arial" w:cs="Arial"/>
        </w:rPr>
        <w:t>ova</w:t>
      </w:r>
      <w:r w:rsidRPr="008B40EB">
        <w:rPr>
          <w:rFonts w:ascii="Arial" w:hAnsi="Arial" w:cs="Arial"/>
        </w:rPr>
        <w:t xml:space="preserve"> </w:t>
      </w:r>
      <w:r w:rsidR="00D22196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pravn</w:t>
      </w:r>
      <w:r w:rsidR="00D22196">
        <w:rPr>
          <w:rFonts w:ascii="Arial" w:hAnsi="Arial" w:cs="Arial"/>
        </w:rPr>
        <w:t>ih</w:t>
      </w:r>
      <w:r w:rsidRPr="008B40EB">
        <w:rPr>
          <w:rFonts w:ascii="Arial" w:hAnsi="Arial" w:cs="Arial"/>
        </w:rPr>
        <w:t xml:space="preserve"> vijeća </w:t>
      </w:r>
      <w:r w:rsidR="00D22196">
        <w:rPr>
          <w:rFonts w:ascii="Arial" w:hAnsi="Arial" w:cs="Arial"/>
        </w:rPr>
        <w:t xml:space="preserve">javnih ustanova – po jedan </w:t>
      </w:r>
      <w:proofErr w:type="spellStart"/>
      <w:r w:rsidR="00D22196">
        <w:rPr>
          <w:rFonts w:ascii="Arial" w:hAnsi="Arial" w:cs="Arial"/>
        </w:rPr>
        <w:t>predstavnim</w:t>
      </w:r>
      <w:proofErr w:type="spellEnd"/>
      <w:r w:rsidR="00D22196">
        <w:rPr>
          <w:rFonts w:ascii="Arial" w:hAnsi="Arial" w:cs="Arial"/>
        </w:rPr>
        <w:t xml:space="preserve"> Ministarstva.</w:t>
      </w:r>
    </w:p>
    <w:p w14:paraId="36047A8E" w14:textId="64DE62CA" w:rsidR="00D22196" w:rsidRDefault="00D22196" w:rsidP="00D22196">
      <w:pPr>
        <w:tabs>
          <w:tab w:val="left" w:pos="8364"/>
        </w:tabs>
        <w:ind w:right="566"/>
        <w:rPr>
          <w:rFonts w:ascii="Arial" w:hAnsi="Arial" w:cs="Arial"/>
        </w:rPr>
      </w:pPr>
    </w:p>
    <w:p w14:paraId="4280CAFB" w14:textId="61F7D2BA" w:rsidR="00D22196" w:rsidRDefault="00D22196" w:rsidP="00D22196">
      <w:pPr>
        <w:tabs>
          <w:tab w:val="left" w:pos="8364"/>
        </w:tabs>
        <w:ind w:right="566"/>
        <w:rPr>
          <w:rFonts w:ascii="Arial" w:hAnsi="Arial" w:cs="Arial"/>
        </w:rPr>
      </w:pPr>
    </w:p>
    <w:p w14:paraId="7B5C17B6" w14:textId="77777777" w:rsidR="00D22196" w:rsidRPr="008B40EB" w:rsidRDefault="00D22196" w:rsidP="00D22196">
      <w:pPr>
        <w:tabs>
          <w:tab w:val="left" w:pos="8364"/>
        </w:tabs>
        <w:ind w:right="566"/>
        <w:rPr>
          <w:rFonts w:ascii="Arial" w:hAnsi="Arial" w:cs="Arial"/>
        </w:rPr>
      </w:pPr>
    </w:p>
    <w:p w14:paraId="1F5A7797" w14:textId="77777777" w:rsidR="00694BD0" w:rsidRPr="008B40EB" w:rsidRDefault="00694BD0" w:rsidP="00694BD0">
      <w:pPr>
        <w:rPr>
          <w:rFonts w:ascii="Arial" w:hAnsi="Arial" w:cs="Arial"/>
        </w:rPr>
      </w:pPr>
      <w:r w:rsidRPr="008B40EB">
        <w:rPr>
          <w:rFonts w:ascii="Arial" w:hAnsi="Arial" w:cs="Arial"/>
        </w:rPr>
        <w:t>Ukoliko nemate pitanja navesti : Nemam pitanja.</w:t>
      </w:r>
    </w:p>
    <w:p w14:paraId="6CAAA0B6" w14:textId="77777777" w:rsidR="00694BD0" w:rsidRPr="008B40EB" w:rsidRDefault="00694BD0" w:rsidP="00694BD0">
      <w:pPr>
        <w:rPr>
          <w:rFonts w:ascii="Arial" w:hAnsi="Arial" w:cs="Arial"/>
        </w:rPr>
      </w:pPr>
    </w:p>
    <w:p w14:paraId="68E4638C" w14:textId="77777777" w:rsidR="00694BD0" w:rsidRPr="008B40EB" w:rsidRDefault="00694BD0" w:rsidP="00694BD0">
      <w:pPr>
        <w:rPr>
          <w:rFonts w:ascii="Arial" w:hAnsi="Arial" w:cs="Arial"/>
        </w:rPr>
      </w:pPr>
    </w:p>
    <w:p w14:paraId="1CCBCE66" w14:textId="1706A1C6" w:rsidR="00694BD0" w:rsidRDefault="00694BD0" w:rsidP="00694BD0">
      <w:pPr>
        <w:rPr>
          <w:rFonts w:ascii="Arial" w:hAnsi="Arial" w:cs="Arial"/>
        </w:rPr>
      </w:pPr>
    </w:p>
    <w:p w14:paraId="7478D7C2" w14:textId="5AFA1B78" w:rsidR="00D22196" w:rsidRDefault="00D22196" w:rsidP="00694BD0">
      <w:pPr>
        <w:rPr>
          <w:rFonts w:ascii="Arial" w:hAnsi="Arial" w:cs="Arial"/>
        </w:rPr>
      </w:pPr>
    </w:p>
    <w:p w14:paraId="47FCBD4F" w14:textId="45F75D0F" w:rsidR="00D22196" w:rsidRDefault="00D22196" w:rsidP="00694BD0">
      <w:pPr>
        <w:rPr>
          <w:rFonts w:ascii="Arial" w:hAnsi="Arial" w:cs="Arial"/>
        </w:rPr>
      </w:pPr>
    </w:p>
    <w:p w14:paraId="3DB9EEBA" w14:textId="77777777" w:rsidR="00D22196" w:rsidRPr="008B40EB" w:rsidRDefault="00D22196" w:rsidP="00694BD0">
      <w:pPr>
        <w:rPr>
          <w:rFonts w:ascii="Arial" w:hAnsi="Arial" w:cs="Arial"/>
        </w:rPr>
      </w:pPr>
    </w:p>
    <w:p w14:paraId="51B9DF0B" w14:textId="77777777" w:rsidR="00694BD0" w:rsidRPr="008B40EB" w:rsidRDefault="00694BD0" w:rsidP="00694BD0">
      <w:pPr>
        <w:rPr>
          <w:rFonts w:ascii="Arial" w:hAnsi="Arial" w:cs="Arial"/>
        </w:rPr>
      </w:pPr>
    </w:p>
    <w:p w14:paraId="62AE877B" w14:textId="77777777" w:rsidR="00694BD0" w:rsidRPr="008B40EB" w:rsidRDefault="00694BD0" w:rsidP="00694BD0">
      <w:pPr>
        <w:rPr>
          <w:rFonts w:ascii="Arial" w:hAnsi="Arial" w:cs="Arial"/>
        </w:rPr>
      </w:pPr>
      <w:r w:rsidRPr="008B40EB">
        <w:rPr>
          <w:rFonts w:ascii="Arial" w:hAnsi="Arial" w:cs="Arial"/>
        </w:rPr>
        <w:t>Travnik , _________________</w:t>
      </w:r>
    </w:p>
    <w:p w14:paraId="5C905565" w14:textId="77777777" w:rsidR="00694BD0" w:rsidRPr="008B40EB" w:rsidRDefault="00694BD0" w:rsidP="00694BD0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( datum) </w:t>
      </w:r>
    </w:p>
    <w:p w14:paraId="2828EA1F" w14:textId="77777777" w:rsidR="00694BD0" w:rsidRPr="008B40EB" w:rsidRDefault="00694BD0" w:rsidP="00694BD0">
      <w:pPr>
        <w:rPr>
          <w:rFonts w:ascii="Arial" w:hAnsi="Arial" w:cs="Arial"/>
        </w:rPr>
      </w:pPr>
    </w:p>
    <w:p w14:paraId="44AA665A" w14:textId="77777777" w:rsidR="00694BD0" w:rsidRPr="008B40EB" w:rsidRDefault="00694BD0" w:rsidP="00694BD0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14:paraId="58256249" w14:textId="77777777" w:rsidR="00694BD0" w:rsidRPr="008B40EB" w:rsidRDefault="00694BD0" w:rsidP="00694BD0">
      <w:pPr>
        <w:rPr>
          <w:rFonts w:ascii="Arial" w:hAnsi="Arial" w:cs="Arial"/>
        </w:rPr>
      </w:pPr>
    </w:p>
    <w:p w14:paraId="2D387153" w14:textId="77777777" w:rsidR="00694BD0" w:rsidRPr="008B40EB" w:rsidRDefault="00694BD0" w:rsidP="00694BD0">
      <w:pPr>
        <w:rPr>
          <w:rFonts w:ascii="Arial" w:hAnsi="Arial" w:cs="Arial"/>
        </w:rPr>
      </w:pPr>
    </w:p>
    <w:p w14:paraId="696038B8" w14:textId="77777777" w:rsidR="00694BD0" w:rsidRPr="008B40EB" w:rsidRDefault="00694BD0" w:rsidP="00694BD0">
      <w:pPr>
        <w:rPr>
          <w:rFonts w:ascii="Arial" w:hAnsi="Arial" w:cs="Arial"/>
        </w:rPr>
      </w:pPr>
    </w:p>
    <w:p w14:paraId="2B6CD432" w14:textId="77777777" w:rsidR="00694BD0" w:rsidRPr="008B40EB" w:rsidRDefault="00694BD0" w:rsidP="00694BD0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Potpis</w:t>
      </w:r>
    </w:p>
    <w:p w14:paraId="0915447B" w14:textId="77777777" w:rsidR="00694BD0" w:rsidRPr="008B40EB" w:rsidRDefault="00694BD0" w:rsidP="00694BD0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____________________                             </w:t>
      </w:r>
    </w:p>
    <w:p w14:paraId="0FF0CCA6" w14:textId="77777777" w:rsidR="00694BD0" w:rsidRPr="008B40EB" w:rsidRDefault="00694BD0" w:rsidP="00694BD0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</w:t>
      </w:r>
    </w:p>
    <w:p w14:paraId="23E7A4FE" w14:textId="77777777" w:rsidR="00694BD0" w:rsidRPr="008B40EB" w:rsidRDefault="00694BD0" w:rsidP="00694BD0">
      <w:pPr>
        <w:rPr>
          <w:rFonts w:ascii="Arial" w:hAnsi="Arial" w:cs="Arial"/>
        </w:rPr>
      </w:pPr>
    </w:p>
    <w:p w14:paraId="08B16FF4" w14:textId="77777777" w:rsidR="00694BD0" w:rsidRPr="008B40EB" w:rsidRDefault="00694BD0" w:rsidP="00694BD0">
      <w:pPr>
        <w:rPr>
          <w:rFonts w:ascii="Arial" w:hAnsi="Arial" w:cs="Arial"/>
        </w:rPr>
      </w:pPr>
    </w:p>
    <w:p w14:paraId="1A20A8A7" w14:textId="77777777" w:rsidR="00694BD0" w:rsidRPr="008B40EB" w:rsidRDefault="00694BD0" w:rsidP="00694BD0">
      <w:pPr>
        <w:rPr>
          <w:rFonts w:ascii="Arial" w:hAnsi="Arial" w:cs="Arial"/>
        </w:rPr>
      </w:pPr>
    </w:p>
    <w:p w14:paraId="71F2CD4E" w14:textId="77777777" w:rsidR="00694BD0" w:rsidRPr="00C76989" w:rsidRDefault="00694BD0" w:rsidP="00694BD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76989">
        <w:rPr>
          <w:rFonts w:ascii="Arial" w:hAnsi="Arial" w:cs="Arial"/>
          <w:sz w:val="22"/>
          <w:szCs w:val="22"/>
        </w:rPr>
        <w:t xml:space="preserve">            </w:t>
      </w:r>
    </w:p>
    <w:p w14:paraId="3C3A8CF6" w14:textId="77777777" w:rsidR="00250ACB" w:rsidRDefault="00250ACB"/>
    <w:sectPr w:rsidR="00250ACB" w:rsidSect="00AB6E39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D0"/>
    <w:rsid w:val="00064B52"/>
    <w:rsid w:val="001E555A"/>
    <w:rsid w:val="00250ACB"/>
    <w:rsid w:val="00694BD0"/>
    <w:rsid w:val="009C5BAB"/>
    <w:rsid w:val="00B157DA"/>
    <w:rsid w:val="00B50883"/>
    <w:rsid w:val="00D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E155"/>
  <w15:chartTrackingRefBased/>
  <w15:docId w15:val="{9D21EA78-8986-49F0-A4CF-8B0B073D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aslov2">
    <w:name w:val="heading 2"/>
    <w:basedOn w:val="Normal"/>
    <w:next w:val="Normal"/>
    <w:link w:val="Naslov2Char"/>
    <w:qFormat/>
    <w:rsid w:val="00694BD0"/>
    <w:pPr>
      <w:keepNext/>
      <w:suppressAutoHyphens w:val="0"/>
      <w:outlineLvl w:val="1"/>
    </w:pPr>
    <w:rPr>
      <w:rFonts w:ascii="Colonna MT" w:hAnsi="Colonna MT"/>
      <w:b/>
      <w:bCs/>
      <w:color w:val="999999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694BD0"/>
    <w:pPr>
      <w:keepNext/>
      <w:suppressAutoHyphens w:val="0"/>
      <w:ind w:left="1440" w:firstLine="720"/>
      <w:outlineLvl w:val="3"/>
    </w:pPr>
    <w:rPr>
      <w:rFonts w:ascii="Arial" w:hAnsi="Arial" w:cs="Arial"/>
      <w:b/>
      <w:bCs/>
      <w:i/>
      <w:iCs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94BD0"/>
    <w:pPr>
      <w:keepNext/>
      <w:suppressAutoHyphens w:val="0"/>
      <w:ind w:left="1440" w:firstLine="720"/>
      <w:jc w:val="center"/>
      <w:outlineLvl w:val="4"/>
    </w:pPr>
    <w:rPr>
      <w:rFonts w:ascii="Arial" w:hAnsi="Arial" w:cs="Arial"/>
      <w:b/>
      <w:bCs/>
      <w:i/>
      <w:i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94BD0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694BD0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694BD0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Tijeloteksta">
    <w:name w:val="Body Text"/>
    <w:basedOn w:val="Normal"/>
    <w:link w:val="TijelotekstaChar"/>
    <w:unhideWhenUsed/>
    <w:rsid w:val="00694BD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94BD0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Odlomakpopisa">
    <w:name w:val="List Paragraph"/>
    <w:basedOn w:val="Normal"/>
    <w:uiPriority w:val="34"/>
    <w:qFormat/>
    <w:rsid w:val="00694BD0"/>
    <w:pPr>
      <w:ind w:left="720"/>
      <w:contextualSpacing/>
    </w:pPr>
  </w:style>
  <w:style w:type="table" w:styleId="Reetkatablice">
    <w:name w:val="Table Grid"/>
    <w:basedOn w:val="Obinatablica"/>
    <w:uiPriority w:val="39"/>
    <w:rsid w:val="00694BD0"/>
    <w:pPr>
      <w:spacing w:after="0" w:line="240" w:lineRule="auto"/>
      <w:ind w:left="680" w:hanging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9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sp@sbk-ksb.gov.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Min.Zdravstva SBK</dc:creator>
  <cp:keywords/>
  <dc:description/>
  <cp:lastModifiedBy>Sil Kabine</cp:lastModifiedBy>
  <cp:revision>2</cp:revision>
  <dcterms:created xsi:type="dcterms:W3CDTF">2020-11-26T13:57:00Z</dcterms:created>
  <dcterms:modified xsi:type="dcterms:W3CDTF">2020-11-26T13:57:00Z</dcterms:modified>
</cp:coreProperties>
</file>