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81D1" w14:textId="77777777" w:rsidR="00AB0287" w:rsidRDefault="00AB0287" w:rsidP="00AB0287">
      <w:pPr>
        <w:jc w:val="center"/>
        <w:rPr>
          <w:lang w:val="bs-Latn-BA"/>
        </w:rPr>
      </w:pPr>
    </w:p>
    <w:p w14:paraId="3BFAF85B" w14:textId="77777777" w:rsidR="00AB0287" w:rsidRDefault="00AB0287" w:rsidP="00AB0287">
      <w:pPr>
        <w:jc w:val="center"/>
        <w:rPr>
          <w:lang w:val="bs-Latn-BA"/>
        </w:rPr>
      </w:pPr>
    </w:p>
    <w:p w14:paraId="26169533" w14:textId="77777777" w:rsidR="00AB0287" w:rsidRDefault="00AB0287" w:rsidP="00AB0287">
      <w:pPr>
        <w:jc w:val="center"/>
        <w:rPr>
          <w:lang w:val="bs-Latn-BA"/>
        </w:rPr>
      </w:pPr>
    </w:p>
    <w:p w14:paraId="4B668CB5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3830EB06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47B514E7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08EFC5F3" w14:textId="77777777" w:rsidR="00AB0287" w:rsidRPr="00DD6090" w:rsidRDefault="00AB0287" w:rsidP="00AB0287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D6090">
        <w:rPr>
          <w:rFonts w:ascii="Arial" w:hAnsi="Arial" w:cs="Arial"/>
          <w:b/>
          <w:sz w:val="28"/>
          <w:szCs w:val="28"/>
          <w:lang w:val="bs-Latn-BA"/>
        </w:rPr>
        <w:t>OBRAZAC ZA PITANJA O SUKOBU INTERESA</w:t>
      </w:r>
    </w:p>
    <w:p w14:paraId="7189C18F" w14:textId="77777777" w:rsidR="00AB0287" w:rsidRPr="00DD6090" w:rsidRDefault="00AB0287" w:rsidP="00AB0287">
      <w:pPr>
        <w:rPr>
          <w:rFonts w:ascii="Arial" w:hAnsi="Arial" w:cs="Arial"/>
          <w:b/>
          <w:sz w:val="28"/>
          <w:szCs w:val="28"/>
          <w:lang w:val="bs-Latn-BA"/>
        </w:rPr>
      </w:pPr>
    </w:p>
    <w:p w14:paraId="4CD37353" w14:textId="77777777" w:rsidR="00AB0287" w:rsidRPr="00DD6090" w:rsidRDefault="00AB0287" w:rsidP="00205127">
      <w:pPr>
        <w:ind w:right="28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66FC120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4CF022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5A534C5" w14:textId="77777777" w:rsidR="00AB0287" w:rsidRPr="00DD6090" w:rsidRDefault="00AB0287" w:rsidP="00AB0287">
      <w:pPr>
        <w:ind w:right="-43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IME I PREZIME KANDIDATA: _____________________________________</w:t>
      </w:r>
    </w:p>
    <w:p w14:paraId="5DE6637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A8307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FB72A9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0EA4D4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PITANJA:</w:t>
      </w:r>
    </w:p>
    <w:p w14:paraId="67A490BC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2F516F9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233A26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1EAA8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5242C73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6E1BFB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D854398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C7F16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282B535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3F7CFFB" w14:textId="2AE8E352" w:rsidR="00DD6090" w:rsidRPr="00DD6090" w:rsidRDefault="00AB0287" w:rsidP="00DD6090">
      <w:pPr>
        <w:rPr>
          <w:rFonts w:ascii="Arial" w:hAnsi="Arial" w:cs="Arial"/>
          <w:sz w:val="28"/>
          <w:szCs w:val="28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Iznijeti bilo koje pitanje koje bi moglo dovesti do sukoba interesa u slučaju da dođe do Vašeg imenovanja </w:t>
      </w:r>
      <w:r w:rsidR="00DD6090" w:rsidRPr="00DD6090">
        <w:rPr>
          <w:rFonts w:ascii="Arial" w:hAnsi="Arial" w:cs="Arial"/>
          <w:sz w:val="28"/>
          <w:szCs w:val="28"/>
          <w:lang w:val="bs-Latn-BA"/>
        </w:rPr>
        <w:t xml:space="preserve">na upražnjenu poziciju </w:t>
      </w:r>
      <w:r w:rsidR="00EA5769">
        <w:rPr>
          <w:rFonts w:ascii="Arial" w:hAnsi="Arial" w:cs="Arial"/>
          <w:sz w:val="28"/>
          <w:szCs w:val="28"/>
          <w:lang w:val="bs-Latn-BA"/>
        </w:rPr>
        <w:t>člana upravnog vijeća</w:t>
      </w:r>
      <w:r w:rsidR="00193B1E">
        <w:rPr>
          <w:rFonts w:ascii="Arial" w:hAnsi="Arial" w:cs="Arial"/>
          <w:sz w:val="28"/>
          <w:szCs w:val="28"/>
          <w:lang w:val="bs-Latn-BA"/>
        </w:rPr>
        <w:t>.</w:t>
      </w:r>
    </w:p>
    <w:p w14:paraId="5B6E8BA4" w14:textId="14F2B33E" w:rsidR="00AB0287" w:rsidRPr="00DD6090" w:rsidRDefault="00AB0287" w:rsidP="00205127">
      <w:pPr>
        <w:tabs>
          <w:tab w:val="left" w:pos="8364"/>
        </w:tabs>
        <w:ind w:right="566"/>
        <w:rPr>
          <w:rFonts w:ascii="Arial" w:hAnsi="Arial" w:cs="Arial"/>
          <w:sz w:val="28"/>
          <w:szCs w:val="28"/>
        </w:rPr>
      </w:pPr>
    </w:p>
    <w:p w14:paraId="3AF0072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254FC86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Ukoliko nemate pitanja navesti : Nemam pitanja.</w:t>
      </w:r>
    </w:p>
    <w:p w14:paraId="00C6D6D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2D4A13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F7FB5C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16DC12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A96D20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Travnik , _________________</w:t>
      </w:r>
    </w:p>
    <w:p w14:paraId="270506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( datum) </w:t>
      </w:r>
    </w:p>
    <w:p w14:paraId="06C70071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B6893F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                                </w:t>
      </w:r>
    </w:p>
    <w:p w14:paraId="16023FCF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5695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A218E6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50A21A7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Potpis</w:t>
      </w:r>
    </w:p>
    <w:p w14:paraId="75DE9B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</w:t>
      </w:r>
      <w:r w:rsidR="00205127" w:rsidRPr="00DD6090">
        <w:rPr>
          <w:rFonts w:ascii="Arial" w:hAnsi="Arial" w:cs="Arial"/>
          <w:sz w:val="28"/>
          <w:szCs w:val="28"/>
          <w:lang w:val="bs-Latn-BA"/>
        </w:rPr>
        <w:t xml:space="preserve">  </w:t>
      </w:r>
      <w:r w:rsidRPr="00DD6090">
        <w:rPr>
          <w:rFonts w:ascii="Arial" w:hAnsi="Arial" w:cs="Arial"/>
          <w:sz w:val="28"/>
          <w:szCs w:val="28"/>
          <w:lang w:val="bs-Latn-BA"/>
        </w:rPr>
        <w:t xml:space="preserve">____________________                             </w:t>
      </w:r>
    </w:p>
    <w:p w14:paraId="780ECD3E" w14:textId="77777777" w:rsidR="00AB0287" w:rsidRPr="00DD6090" w:rsidRDefault="0020512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</w:t>
      </w:r>
    </w:p>
    <w:p w14:paraId="6AE4C0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sectPr w:rsidR="00AB0287" w:rsidRPr="00DD6090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87"/>
    <w:rsid w:val="00094BD5"/>
    <w:rsid w:val="00096427"/>
    <w:rsid w:val="000B1B04"/>
    <w:rsid w:val="00125DAE"/>
    <w:rsid w:val="00193B1E"/>
    <w:rsid w:val="001E04E0"/>
    <w:rsid w:val="00205127"/>
    <w:rsid w:val="002E7914"/>
    <w:rsid w:val="002F6D4B"/>
    <w:rsid w:val="004B1EBF"/>
    <w:rsid w:val="004C3244"/>
    <w:rsid w:val="005B1E0C"/>
    <w:rsid w:val="005D6273"/>
    <w:rsid w:val="006821E5"/>
    <w:rsid w:val="007C76B0"/>
    <w:rsid w:val="00811C90"/>
    <w:rsid w:val="0083391D"/>
    <w:rsid w:val="0090632C"/>
    <w:rsid w:val="00927B17"/>
    <w:rsid w:val="009741C6"/>
    <w:rsid w:val="009E4B0B"/>
    <w:rsid w:val="00AB0287"/>
    <w:rsid w:val="00C40547"/>
    <w:rsid w:val="00C46AA8"/>
    <w:rsid w:val="00DA5906"/>
    <w:rsid w:val="00DD6090"/>
    <w:rsid w:val="00DD6240"/>
    <w:rsid w:val="00E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C04B"/>
  <w15:docId w15:val="{1CA245C0-5480-4CF1-A13D-79D0944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2017-11-10T08:30:00Z</cp:lastPrinted>
  <dcterms:created xsi:type="dcterms:W3CDTF">2023-04-05T11:57:00Z</dcterms:created>
  <dcterms:modified xsi:type="dcterms:W3CDTF">2023-04-05T11:57:00Z</dcterms:modified>
</cp:coreProperties>
</file>