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9089" w14:textId="0C04B828" w:rsidR="00AF7445" w:rsidRPr="00513FBC" w:rsidRDefault="00444CD2" w:rsidP="00513FBC">
      <w:pPr>
        <w:jc w:val="center"/>
        <w:rPr>
          <w:b/>
          <w:bCs/>
          <w:sz w:val="26"/>
          <w:szCs w:val="26"/>
        </w:rPr>
      </w:pPr>
      <w:r w:rsidRPr="00513FBC">
        <w:rPr>
          <w:b/>
          <w:bCs/>
          <w:sz w:val="26"/>
          <w:szCs w:val="26"/>
        </w:rPr>
        <w:t>Referentne liste prinosa</w:t>
      </w:r>
    </w:p>
    <w:p w14:paraId="2C19915A" w14:textId="415B3196" w:rsidR="00444CD2" w:rsidRDefault="00444CD2"/>
    <w:p w14:paraId="628A1A5C" w14:textId="4429EFE8" w:rsidR="00444CD2" w:rsidRDefault="00444CD2">
      <w:r>
        <w:t xml:space="preserve">Za kulture </w:t>
      </w:r>
      <w:r w:rsidR="00513FBC">
        <w:t>i</w:t>
      </w:r>
      <w:r>
        <w:t xml:space="preserve"> proizvode koji nisu pobrojani u ocjeni će se koristiti podaci iz postoj</w:t>
      </w:r>
      <w:r w:rsidR="00513FBC">
        <w:t>ećih izvora</w:t>
      </w:r>
      <w:r w:rsidR="007628BC">
        <w:t>.</w:t>
      </w:r>
      <w:r>
        <w:t xml:space="preserve"> </w:t>
      </w:r>
    </w:p>
    <w:tbl>
      <w:tblPr>
        <w:tblW w:w="6308" w:type="dxa"/>
        <w:jc w:val="center"/>
        <w:tblLook w:val="04A0" w:firstRow="1" w:lastRow="0" w:firstColumn="1" w:lastColumn="0" w:noHBand="0" w:noVBand="1"/>
      </w:tblPr>
      <w:tblGrid>
        <w:gridCol w:w="3870"/>
        <w:gridCol w:w="1172"/>
        <w:gridCol w:w="1266"/>
      </w:tblGrid>
      <w:tr w:rsidR="00444CD2" w:rsidRPr="00444CD2" w14:paraId="61D6EDE9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BC4456F" w14:textId="77777777" w:rsidR="00444CD2" w:rsidRPr="00444CD2" w:rsidRDefault="00444CD2" w:rsidP="00444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Kultura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3A8775C" w14:textId="77777777" w:rsidR="00444CD2" w:rsidRPr="00444CD2" w:rsidRDefault="00444CD2" w:rsidP="00444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Po /ha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0F7E9F4" w14:textId="3D11AB28" w:rsidR="00444CD2" w:rsidRPr="00444CD2" w:rsidRDefault="00DD6F5C" w:rsidP="00444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Referentne vrijednosti</w:t>
            </w:r>
          </w:p>
        </w:tc>
      </w:tr>
      <w:tr w:rsidR="00444CD2" w:rsidRPr="00444CD2" w14:paraId="238989CF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ED4C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Ozima pšenica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346E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462B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5.5</w:t>
            </w:r>
          </w:p>
        </w:tc>
      </w:tr>
      <w:tr w:rsidR="00444CD2" w:rsidRPr="00444CD2" w14:paraId="0F8F033A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7CA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Raž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3610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A05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3.5</w:t>
            </w:r>
          </w:p>
        </w:tc>
      </w:tr>
      <w:tr w:rsidR="00444CD2" w:rsidRPr="00444CD2" w14:paraId="01CB12DE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0A3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Ječam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F2BD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A82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4.5</w:t>
            </w:r>
          </w:p>
        </w:tc>
      </w:tr>
      <w:tr w:rsidR="00444CD2" w:rsidRPr="00444CD2" w14:paraId="6833112D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904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Zob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4B68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7CF2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3.5</w:t>
            </w:r>
          </w:p>
        </w:tc>
      </w:tr>
      <w:tr w:rsidR="00444CD2" w:rsidRPr="00444CD2" w14:paraId="38E317AB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CD36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3D47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A29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4CD2" w:rsidRPr="00444CD2" w14:paraId="6767E088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CD9D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Kukuruz merkantilni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FFB7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D6BD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</w:tr>
      <w:tr w:rsidR="00444CD2" w:rsidRPr="00444CD2" w14:paraId="79F45D1E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B360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Kukuruz silažni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27EA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2523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</w:tr>
      <w:tr w:rsidR="00444CD2" w:rsidRPr="00444CD2" w14:paraId="70C445B3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4AF3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1A48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F301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4CD2" w:rsidRPr="00444CD2" w14:paraId="61B45C8D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EA26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Soja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930A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BB4D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44CD2" w:rsidRPr="00444CD2" w14:paraId="118AF87C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766C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Suncokret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7FA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1406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44CD2" w:rsidRPr="00444CD2" w14:paraId="5FCF0AF4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5968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2A4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F878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4CD2" w:rsidRPr="00444CD2" w14:paraId="13F36DA3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286E" w14:textId="196318EA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rompir merkantilni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CC1E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71AB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</w:tr>
      <w:tr w:rsidR="00444CD2" w:rsidRPr="00444CD2" w14:paraId="0ED8FCB0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C8BF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Kupus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52FB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29F1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</w:tr>
      <w:tr w:rsidR="00444CD2" w:rsidRPr="00444CD2" w14:paraId="47571060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A243" w14:textId="148A168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aradajz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244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B0F1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</w:tr>
      <w:tr w:rsidR="00444CD2" w:rsidRPr="00444CD2" w14:paraId="042B0254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268" w14:textId="595BD639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aprika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1053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1365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444CD2" w:rsidRPr="00444CD2" w14:paraId="68B63941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1514" w14:textId="426A3D68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aradajz zaštićeni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5B76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t/100m2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845F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1.2</w:t>
            </w:r>
          </w:p>
        </w:tc>
      </w:tr>
      <w:tr w:rsidR="00444CD2" w:rsidRPr="00444CD2" w14:paraId="7BF7ED5D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F7C" w14:textId="4368E8D0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aprika zaštićeni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EF7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t/100m2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482E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0.8</w:t>
            </w:r>
          </w:p>
        </w:tc>
      </w:tr>
      <w:tr w:rsidR="00444CD2" w:rsidRPr="00444CD2" w14:paraId="2D101B27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1520" w14:textId="7E07E853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ubenica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4EB5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6C0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</w:tr>
      <w:tr w:rsidR="00444CD2" w:rsidRPr="00444CD2" w14:paraId="35FF6DC4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41E" w14:textId="19984DB6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rni luk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1A5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2C40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</w:tr>
      <w:tr w:rsidR="00444CD2" w:rsidRPr="00444CD2" w14:paraId="0CC831CD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BDE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E7F4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26E1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4CD2" w:rsidRPr="00444CD2" w14:paraId="79029BCF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3174" w14:textId="663D09AC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abuka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0E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4DBF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</w:tr>
      <w:tr w:rsidR="00444CD2" w:rsidRPr="00444CD2" w14:paraId="0F1DBA03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0451D" w14:textId="40AEE71D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ruška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5F8D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AFE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444CD2" w:rsidRPr="00444CD2" w14:paraId="06B8D104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2C3" w14:textId="3DBF1EEA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Š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ljiva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52C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C4DB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</w:tr>
      <w:tr w:rsidR="00444CD2" w:rsidRPr="00444CD2" w14:paraId="364613FF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368E" w14:textId="0CD0FA2A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reskva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D6F5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1BC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444CD2" w:rsidRPr="00444CD2" w14:paraId="2BFD3D4C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EA4A" w14:textId="233B3905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agoda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BC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20E8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444CD2" w:rsidRPr="00444CD2" w14:paraId="60893DF2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5E5C" w14:textId="5AFFF01E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alina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A96B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37FB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</w:tr>
      <w:tr w:rsidR="00444CD2" w:rsidRPr="00444CD2" w14:paraId="12821E26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5BBD" w14:textId="7F0A99E4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ješnjak/ljuska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079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68CB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</w:tr>
      <w:tr w:rsidR="00444CD2" w:rsidRPr="00444CD2" w14:paraId="5692ACB5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4896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Trešnja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5F7C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EC57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444CD2" w:rsidRPr="00444CD2" w14:paraId="38A44128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733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Grožđe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1E07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DCB8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</w:tr>
      <w:tr w:rsidR="00444CD2" w:rsidRPr="00444CD2" w14:paraId="3246F4DB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6BDC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Maslina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F9B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t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4F5A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444CD2" w:rsidRPr="00444CD2" w14:paraId="696104B3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422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049E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FB51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4CD2" w:rsidRPr="00444CD2" w14:paraId="203C9B63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49FE42A9" w14:textId="04DD9288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Proizvod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3A501BFF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Po grlu na godinu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E4ECDDE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444CD2" w:rsidRPr="00444CD2" w14:paraId="118B05F1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E15B" w14:textId="3134F512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lijeko simental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4955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2396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6000</w:t>
            </w:r>
          </w:p>
        </w:tc>
      </w:tr>
      <w:tr w:rsidR="00444CD2" w:rsidRPr="00444CD2" w14:paraId="144B2F87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96DD" w14:textId="44E794F2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lijeko holštajn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B7C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4DAA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8000</w:t>
            </w:r>
          </w:p>
        </w:tc>
      </w:tr>
      <w:tr w:rsidR="00444CD2" w:rsidRPr="00444CD2" w14:paraId="2978FB70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0D6F" w14:textId="438644DF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unica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286D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B3EA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550</w:t>
            </w:r>
          </w:p>
        </w:tc>
      </w:tr>
      <w:tr w:rsidR="00444CD2" w:rsidRPr="00444CD2" w14:paraId="756BBF16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D2F4" w14:textId="3BD0138F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T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ele do 3 mjeseca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9743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96CB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</w:tr>
      <w:tr w:rsidR="00444CD2" w:rsidRPr="00444CD2" w14:paraId="7FF034EE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B663" w14:textId="4C024A69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une tov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680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9A82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500</w:t>
            </w:r>
          </w:p>
        </w:tc>
      </w:tr>
      <w:tr w:rsidR="00444CD2" w:rsidRPr="00444CD2" w14:paraId="7EAA9347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825" w14:textId="51314A40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ovna svinja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CCAE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15DD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</w:p>
        </w:tc>
      </w:tr>
      <w:tr w:rsidR="00444CD2" w:rsidRPr="00444CD2" w14:paraId="5C3872EA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FC62" w14:textId="20E5046F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vca mlijeko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2388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C97C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</w:tr>
      <w:tr w:rsidR="00444CD2" w:rsidRPr="00444CD2" w14:paraId="75475E58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55D1" w14:textId="3626AD43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agnje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38D3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C0E7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</w:tr>
      <w:tr w:rsidR="00444CD2" w:rsidRPr="00444CD2" w14:paraId="5A982F69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CB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Koza mlijeko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53B4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EE77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500</w:t>
            </w:r>
          </w:p>
        </w:tc>
      </w:tr>
      <w:tr w:rsidR="00444CD2" w:rsidRPr="00444CD2" w14:paraId="3B68E951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A35E" w14:textId="7C6D69BA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are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06EB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0EF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</w:tr>
      <w:tr w:rsidR="00444CD2" w:rsidRPr="00444CD2" w14:paraId="7A5724D7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8FC2" w14:textId="5722CD5A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aja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C52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kom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FD46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300</w:t>
            </w:r>
          </w:p>
        </w:tc>
      </w:tr>
      <w:tr w:rsidR="00444CD2" w:rsidRPr="00444CD2" w14:paraId="459A80EC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5811" w14:textId="6C0B61F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rojler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9010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BACF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</w:tr>
      <w:tr w:rsidR="00444CD2" w:rsidRPr="00444CD2" w14:paraId="2A57F817" w14:textId="77777777" w:rsidTr="009A7080">
        <w:trPr>
          <w:trHeight w:val="290"/>
          <w:jc w:val="center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2E3" w14:textId="7F4391A4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ed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1608B" w14:textId="77777777" w:rsidR="00444CD2" w:rsidRPr="00444CD2" w:rsidRDefault="00444CD2" w:rsidP="00986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44CD2">
              <w:rPr>
                <w:rFonts w:ascii="Calibri" w:eastAsia="Times New Roman" w:hAnsi="Calibri" w:cs="Calibri"/>
                <w:color w:val="000000"/>
              </w:rPr>
              <w:t>kg/košnica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ABC8" w14:textId="77777777" w:rsidR="00444CD2" w:rsidRPr="00444CD2" w:rsidRDefault="00444CD2" w:rsidP="00986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44CD2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</w:tbl>
    <w:p w14:paraId="0032E693" w14:textId="77777777" w:rsidR="00444CD2" w:rsidRDefault="00444CD2"/>
    <w:sectPr w:rsidR="00444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D2"/>
    <w:rsid w:val="00444CD2"/>
    <w:rsid w:val="00513FBC"/>
    <w:rsid w:val="007628BC"/>
    <w:rsid w:val="009A7080"/>
    <w:rsid w:val="00AF7445"/>
    <w:rsid w:val="00CD48E2"/>
    <w:rsid w:val="00D4440C"/>
    <w:rsid w:val="00DD6F5C"/>
    <w:rsid w:val="00F9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51EF5"/>
  <w15:chartTrackingRefBased/>
  <w15:docId w15:val="{69D3AE2A-03E3-4FE2-B100-0C7CDA7E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32JKWRRJAUXM-461356190-315241</_dlc_DocId>
    <_dlc_DocIdUrl xmlns="de777af5-75c5-4059-8842-b3ca2d118c77">
      <Url>https://undp.sharepoint.com/teams/BIH/EU4Agri/_layouts/15/DocIdRedir.aspx?ID=32JKWRRJAUXM-461356190-315241</Url>
      <Description>32JKWRRJAUXM-461356190-315241</Description>
    </_dlc_DocIdUrl>
    <lcf76f155ced4ddcb4097134ff3c332f xmlns="36d44f5b-1e8a-41b6-b861-358ef168604c">
      <Terms xmlns="http://schemas.microsoft.com/office/infopath/2007/PartnerControls"/>
    </lcf76f155ced4ddcb4097134ff3c332f>
    <TaxCatchAll xmlns="de777af5-75c5-4059-8842-b3ca2d118c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7" ma:contentTypeDescription="Create a new document." ma:contentTypeScope="" ma:versionID="81984996049957e44df4fe4517625679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b41cb6a4da70cb54adafaa25c539141d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326FB-1192-4998-8EBD-7C9ECE03D3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AB248D-8869-482B-AE73-FD98F684A5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1D16B-3EFA-4C74-B8A8-F164A4DA25DB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36d44f5b-1e8a-41b6-b861-358ef168604c"/>
  </ds:schemaRefs>
</ds:datastoreItem>
</file>

<file path=customXml/itemProps4.xml><?xml version="1.0" encoding="utf-8"?>
<ds:datastoreItem xmlns:ds="http://schemas.openxmlformats.org/officeDocument/2006/customXml" ds:itemID="{189ED81F-0B5A-4B64-96CA-8BC3D5B41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658</Characters>
  <Application>Microsoft Office Word</Application>
  <DocSecurity>0</DocSecurity>
  <Lines>143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Kotlica</dc:creator>
  <cp:keywords/>
  <dc:description/>
  <cp:lastModifiedBy>Vesna Latic</cp:lastModifiedBy>
  <cp:revision>4</cp:revision>
  <dcterms:created xsi:type="dcterms:W3CDTF">2022-11-15T14:04:00Z</dcterms:created>
  <dcterms:modified xsi:type="dcterms:W3CDTF">2022-11-18T13:05:00Z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bf5a335c-6a50-4bfa-b45f-fc36eeff6ba8</vt:lpwstr>
  </property>
  <property fmtid="{D5CDD505-2E9C-101B-9397-08002B2CF9AE}" pid="4" name="MediaServiceImageTags">
    <vt:lpwstr/>
  </property>
  <property fmtid="{D5CDD505-2E9C-101B-9397-08002B2CF9AE}" pid="5" name="GrammarlyDocumentId">
    <vt:lpwstr>e2c2553bff90ace7eae5f571b9bef65fac05223f930d249ace7d28282f0ca101</vt:lpwstr>
  </property>
</Properties>
</file>